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6C4C" w14:textId="2AF36CCA" w:rsidR="00A279CB" w:rsidRDefault="00A279CB" w:rsidP="002A5314">
      <w:pPr>
        <w:pStyle w:val="Titl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A1384E" wp14:editId="76DB8E60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1926590" cy="865505"/>
            <wp:effectExtent l="0" t="0" r="0" b="0"/>
            <wp:wrapSquare wrapText="bothSides"/>
            <wp:docPr id="20573424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424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2EA6" w14:textId="77777777" w:rsidR="00A279CB" w:rsidRDefault="00A279CB" w:rsidP="002A5314">
      <w:pPr>
        <w:pStyle w:val="Title"/>
        <w:rPr>
          <w:rFonts w:ascii="Arial" w:hAnsi="Arial" w:cs="Arial"/>
          <w:shd w:val="clear" w:color="auto" w:fill="FFFFFF"/>
        </w:rPr>
      </w:pPr>
    </w:p>
    <w:p w14:paraId="0B4B5F60" w14:textId="77777777" w:rsidR="00A279CB" w:rsidRPr="00A279CB" w:rsidRDefault="00A279CB" w:rsidP="00A279CB"/>
    <w:p w14:paraId="27FE307E" w14:textId="4861DBAC" w:rsidR="0096506D" w:rsidRPr="002A5314" w:rsidRDefault="00E76D03" w:rsidP="002A5314">
      <w:pPr>
        <w:pStyle w:val="Title"/>
        <w:rPr>
          <w:rFonts w:ascii="Arial" w:hAnsi="Arial" w:cs="Arial"/>
          <w:shd w:val="clear" w:color="auto" w:fill="FFFFFF"/>
        </w:rPr>
      </w:pPr>
      <w:r w:rsidRPr="002A5314">
        <w:rPr>
          <w:rFonts w:ascii="Arial" w:hAnsi="Arial" w:cs="Arial"/>
          <w:shd w:val="clear" w:color="auto" w:fill="FFFFFF"/>
        </w:rPr>
        <w:t>2024/25 Winter Engagement Fund application form</w:t>
      </w:r>
    </w:p>
    <w:p w14:paraId="2813A5B8" w14:textId="77777777" w:rsidR="00350896" w:rsidRPr="008B5DFE" w:rsidRDefault="00350896" w:rsidP="0000743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F815748" w14:textId="12E6DAD8" w:rsidR="0050102D" w:rsidRPr="008B5DFE" w:rsidRDefault="00E76D03" w:rsidP="0000743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b/>
          <w:bCs/>
          <w:color w:val="000000"/>
          <w:sz w:val="24"/>
          <w:szCs w:val="24"/>
        </w:rPr>
        <w:t>Are you</w:t>
      </w:r>
      <w:r w:rsidR="00445E0B" w:rsidRPr="008B5DFE">
        <w:rPr>
          <w:rFonts w:ascii="Arial" w:hAnsi="Arial" w:cs="Arial"/>
          <w:b/>
          <w:bCs/>
          <w:color w:val="000000"/>
          <w:sz w:val="24"/>
          <w:szCs w:val="24"/>
        </w:rPr>
        <w:t xml:space="preserve"> a community or voluntary organisation</w:t>
      </w:r>
      <w:r w:rsidRPr="008B5DFE">
        <w:rPr>
          <w:rFonts w:ascii="Arial" w:hAnsi="Arial" w:cs="Arial"/>
          <w:b/>
          <w:bCs/>
          <w:color w:val="000000"/>
          <w:sz w:val="24"/>
          <w:szCs w:val="24"/>
        </w:rPr>
        <w:t xml:space="preserve"> running an event or activity supporting people to stay healthy this winter? Funding is available to support you.</w:t>
      </w:r>
      <w:r w:rsidRPr="008B5DFE">
        <w:rPr>
          <w:rFonts w:ascii="Arial" w:hAnsi="Arial" w:cs="Arial"/>
          <w:color w:val="000000"/>
          <w:sz w:val="24"/>
          <w:szCs w:val="24"/>
        </w:rPr>
        <w:br/>
      </w:r>
      <w:r w:rsidRPr="008B5DFE">
        <w:rPr>
          <w:rFonts w:ascii="Arial" w:hAnsi="Arial" w:cs="Arial"/>
          <w:color w:val="000000"/>
          <w:sz w:val="24"/>
          <w:szCs w:val="24"/>
        </w:rPr>
        <w:br/>
        <w:t>This could be something you’re already organising – the funding could help cover some of the costs, enable you to increase the size of an event</w:t>
      </w:r>
      <w:r w:rsidR="00A57E82" w:rsidRPr="008B5DFE">
        <w:rPr>
          <w:rFonts w:ascii="Arial" w:hAnsi="Arial" w:cs="Arial"/>
          <w:color w:val="000000"/>
          <w:sz w:val="24"/>
          <w:szCs w:val="24"/>
        </w:rPr>
        <w:t>/</w:t>
      </w:r>
      <w:r w:rsidRPr="008B5DFE">
        <w:rPr>
          <w:rFonts w:ascii="Arial" w:hAnsi="Arial" w:cs="Arial"/>
          <w:color w:val="000000"/>
          <w:sz w:val="24"/>
          <w:szCs w:val="24"/>
        </w:rPr>
        <w:t xml:space="preserve">activity to </w:t>
      </w:r>
      <w:r w:rsidR="00A57E82" w:rsidRPr="008B5DFE">
        <w:rPr>
          <w:rFonts w:ascii="Arial" w:hAnsi="Arial" w:cs="Arial"/>
          <w:color w:val="000000"/>
          <w:sz w:val="24"/>
          <w:szCs w:val="24"/>
        </w:rPr>
        <w:t>encourage</w:t>
      </w:r>
      <w:r w:rsidRPr="008B5DFE">
        <w:rPr>
          <w:rFonts w:ascii="Arial" w:hAnsi="Arial" w:cs="Arial"/>
          <w:color w:val="000000"/>
          <w:sz w:val="24"/>
          <w:szCs w:val="24"/>
        </w:rPr>
        <w:t xml:space="preserve"> people to attend. </w:t>
      </w:r>
    </w:p>
    <w:p w14:paraId="5ADCEA9D" w14:textId="77777777" w:rsidR="0050102D" w:rsidRPr="008B5DFE" w:rsidRDefault="0050102D" w:rsidP="0000743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5F6374" w14:textId="5A3B1A90" w:rsidR="0050102D" w:rsidRPr="008B5DFE" w:rsidRDefault="0050102D" w:rsidP="0050102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</w:rPr>
        <w:t>NHS South West London is offering small grants of up to £500 to fund activities and events with local people. The</w:t>
      </w:r>
      <w:r w:rsidR="00E274EB" w:rsidRPr="008B5DFE">
        <w:rPr>
          <w:rFonts w:ascii="Arial" w:hAnsi="Arial" w:cs="Arial"/>
          <w:color w:val="000000"/>
          <w:sz w:val="24"/>
          <w:szCs w:val="24"/>
        </w:rPr>
        <w:t xml:space="preserve"> type of</w:t>
      </w:r>
      <w:r w:rsidRPr="008B5DFE">
        <w:rPr>
          <w:rFonts w:ascii="Arial" w:hAnsi="Arial" w:cs="Arial"/>
          <w:color w:val="000000"/>
          <w:sz w:val="24"/>
          <w:szCs w:val="24"/>
        </w:rPr>
        <w:t xml:space="preserve"> event is up to you, but you will need to share information about winter health –including vaccinations, places to find support, using local pharmacies and the NHS App</w:t>
      </w:r>
      <w:r w:rsidR="00157179" w:rsidRPr="008B5DF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B5DFE">
        <w:rPr>
          <w:rFonts w:ascii="Arial" w:hAnsi="Arial" w:cs="Arial"/>
          <w:color w:val="000000"/>
          <w:sz w:val="24"/>
          <w:szCs w:val="24"/>
        </w:rPr>
        <w:t>We’ll also ask you to collect feedback</w:t>
      </w:r>
      <w:r w:rsidR="00DC5B4D" w:rsidRPr="008B5DFE">
        <w:rPr>
          <w:rFonts w:ascii="Arial" w:hAnsi="Arial" w:cs="Arial"/>
          <w:color w:val="000000"/>
          <w:sz w:val="24"/>
          <w:szCs w:val="24"/>
        </w:rPr>
        <w:t xml:space="preserve"> about what local people think</w:t>
      </w:r>
      <w:r w:rsidRPr="008B5DFE">
        <w:rPr>
          <w:rFonts w:ascii="Arial" w:hAnsi="Arial" w:cs="Arial"/>
          <w:color w:val="000000"/>
          <w:sz w:val="24"/>
          <w:szCs w:val="24"/>
        </w:rPr>
        <w:t>.</w:t>
      </w:r>
    </w:p>
    <w:p w14:paraId="451FCE0E" w14:textId="77777777" w:rsidR="00AB4617" w:rsidRPr="008B5DFE" w:rsidRDefault="00AB4617" w:rsidP="0050102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771C80" w14:textId="77777777" w:rsidR="0050102D" w:rsidRPr="008B5DFE" w:rsidRDefault="0050102D" w:rsidP="0050102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</w:rPr>
        <w:t>We are particularly keen to hear from organisations that can reach:</w:t>
      </w:r>
    </w:p>
    <w:p w14:paraId="61C0DB90" w14:textId="77777777" w:rsidR="00AB4617" w:rsidRPr="008B5DFE" w:rsidRDefault="0050102D" w:rsidP="00AB46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</w:rPr>
        <w:t xml:space="preserve">parents and carers with children aged 2 to 3 years old </w:t>
      </w:r>
    </w:p>
    <w:p w14:paraId="1A445A88" w14:textId="77777777" w:rsidR="00AB4617" w:rsidRPr="008B5DFE" w:rsidRDefault="00AB4617" w:rsidP="00AB46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</w:rPr>
        <w:t>people who are pregnant</w:t>
      </w:r>
    </w:p>
    <w:p w14:paraId="1EF369EC" w14:textId="77777777" w:rsidR="00DC588C" w:rsidRPr="008B5DFE" w:rsidRDefault="00AB4617" w:rsidP="00DC588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</w:rPr>
        <w:t xml:space="preserve">people </w:t>
      </w:r>
      <w:r w:rsidR="0050102D" w:rsidRPr="008B5DFE">
        <w:rPr>
          <w:rFonts w:ascii="Arial" w:hAnsi="Arial" w:cs="Arial"/>
          <w:color w:val="000000"/>
          <w:sz w:val="24"/>
          <w:szCs w:val="24"/>
        </w:rPr>
        <w:t>aged over 65</w:t>
      </w:r>
      <w:r w:rsidRPr="008B5DFE">
        <w:rPr>
          <w:rFonts w:ascii="Arial" w:hAnsi="Arial" w:cs="Arial"/>
          <w:color w:val="000000"/>
          <w:sz w:val="24"/>
          <w:szCs w:val="24"/>
        </w:rPr>
        <w:t xml:space="preserve"> years old</w:t>
      </w:r>
      <w:r w:rsidR="0050102D" w:rsidRPr="008B5D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779328" w14:textId="0D7A0E6B" w:rsidR="00B55251" w:rsidRPr="008B5DFE" w:rsidRDefault="00B55251" w:rsidP="00B55251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8B5DFE">
        <w:rPr>
          <w:rFonts w:ascii="Arial" w:hAnsi="Arial" w:cs="Arial"/>
          <w:color w:val="000000" w:themeColor="text1"/>
          <w:sz w:val="24"/>
          <w:szCs w:val="24"/>
        </w:rPr>
        <w:t>people</w:t>
      </w:r>
      <w:r w:rsidR="00276913" w:rsidRPr="008B5DFE">
        <w:rPr>
          <w:rFonts w:ascii="Arial" w:hAnsi="Arial" w:cs="Arial"/>
          <w:color w:val="000000" w:themeColor="text1"/>
          <w:sz w:val="24"/>
          <w:szCs w:val="24"/>
        </w:rPr>
        <w:t xml:space="preserve"> who experience </w:t>
      </w:r>
      <w:r w:rsidR="000C558F" w:rsidRPr="008B5DFE">
        <w:rPr>
          <w:rFonts w:ascii="Arial" w:hAnsi="Arial" w:cs="Arial"/>
          <w:color w:val="000000" w:themeColor="text1"/>
          <w:sz w:val="24"/>
          <w:szCs w:val="24"/>
        </w:rPr>
        <w:t>issues or barriers in a</w:t>
      </w:r>
      <w:r w:rsidR="00023727" w:rsidRPr="008B5DFE">
        <w:rPr>
          <w:rFonts w:ascii="Arial" w:hAnsi="Arial" w:cs="Arial"/>
          <w:color w:val="000000" w:themeColor="text1"/>
          <w:sz w:val="24"/>
          <w:szCs w:val="24"/>
        </w:rPr>
        <w:t>ccess</w:t>
      </w:r>
      <w:r w:rsidR="398F15A2" w:rsidRPr="008B5DFE">
        <w:rPr>
          <w:rFonts w:ascii="Arial" w:hAnsi="Arial" w:cs="Arial"/>
          <w:color w:val="000000" w:themeColor="text1"/>
          <w:sz w:val="24"/>
          <w:szCs w:val="24"/>
        </w:rPr>
        <w:t>ing</w:t>
      </w:r>
      <w:r w:rsidR="000C558F" w:rsidRPr="008B5DFE">
        <w:rPr>
          <w:rFonts w:ascii="Arial" w:hAnsi="Arial" w:cs="Arial"/>
          <w:color w:val="000000" w:themeColor="text1"/>
          <w:sz w:val="24"/>
          <w:szCs w:val="24"/>
        </w:rPr>
        <w:t xml:space="preserve"> health and care</w:t>
      </w:r>
      <w:r w:rsidRPr="008B5D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179D01" w14:textId="1FD0C0E5" w:rsidR="001C2148" w:rsidRPr="008B5DFE" w:rsidRDefault="00DC588C" w:rsidP="005010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</w:rPr>
        <w:t xml:space="preserve">specific </w:t>
      </w:r>
      <w:r w:rsidR="00AB4617" w:rsidRPr="008B5DFE">
        <w:rPr>
          <w:rFonts w:ascii="Arial" w:hAnsi="Arial" w:cs="Arial"/>
          <w:color w:val="000000"/>
          <w:sz w:val="24"/>
          <w:szCs w:val="24"/>
        </w:rPr>
        <w:t>areas across our six boroughs in South West London (</w:t>
      </w:r>
      <w:r w:rsidR="009B656F" w:rsidRPr="008B5DFE">
        <w:rPr>
          <w:rFonts w:ascii="Arial" w:hAnsi="Arial" w:cs="Arial"/>
          <w:sz w:val="24"/>
          <w:szCs w:val="24"/>
        </w:rPr>
        <w:t xml:space="preserve">Croydon, Kingston, </w:t>
      </w:r>
      <w:r w:rsidR="00FA7686" w:rsidRPr="008B5DFE">
        <w:rPr>
          <w:rFonts w:ascii="Arial" w:hAnsi="Arial" w:cs="Arial"/>
          <w:sz w:val="24"/>
          <w:szCs w:val="24"/>
        </w:rPr>
        <w:t>R</w:t>
      </w:r>
      <w:r w:rsidR="009B656F" w:rsidRPr="008B5DFE">
        <w:rPr>
          <w:rFonts w:ascii="Arial" w:hAnsi="Arial" w:cs="Arial"/>
          <w:sz w:val="24"/>
          <w:szCs w:val="24"/>
        </w:rPr>
        <w:t>ichmond</w:t>
      </w:r>
      <w:r w:rsidR="00FA7686" w:rsidRPr="008B5DFE">
        <w:rPr>
          <w:rFonts w:ascii="Arial" w:hAnsi="Arial" w:cs="Arial"/>
          <w:sz w:val="24"/>
          <w:szCs w:val="24"/>
        </w:rPr>
        <w:t xml:space="preserve">, </w:t>
      </w:r>
      <w:r w:rsidR="009B656F" w:rsidRPr="008B5DFE">
        <w:rPr>
          <w:rFonts w:ascii="Arial" w:hAnsi="Arial" w:cs="Arial"/>
          <w:sz w:val="24"/>
          <w:szCs w:val="24"/>
        </w:rPr>
        <w:t>Merton</w:t>
      </w:r>
      <w:r w:rsidR="00FA7686" w:rsidRPr="008B5DFE">
        <w:rPr>
          <w:rFonts w:ascii="Arial" w:hAnsi="Arial" w:cs="Arial"/>
          <w:sz w:val="24"/>
          <w:szCs w:val="24"/>
        </w:rPr>
        <w:t xml:space="preserve">, </w:t>
      </w:r>
      <w:r w:rsidR="009B656F" w:rsidRPr="008B5DFE">
        <w:rPr>
          <w:rFonts w:ascii="Arial" w:hAnsi="Arial" w:cs="Arial"/>
          <w:sz w:val="24"/>
          <w:szCs w:val="24"/>
        </w:rPr>
        <w:t>Wandsworth</w:t>
      </w:r>
      <w:r w:rsidR="00FA7686" w:rsidRPr="008B5DFE">
        <w:rPr>
          <w:rFonts w:ascii="Arial" w:hAnsi="Arial" w:cs="Arial"/>
          <w:sz w:val="24"/>
          <w:szCs w:val="24"/>
        </w:rPr>
        <w:t xml:space="preserve">, </w:t>
      </w:r>
      <w:r w:rsidR="009B656F" w:rsidRPr="008B5DFE">
        <w:rPr>
          <w:rFonts w:ascii="Arial" w:hAnsi="Arial" w:cs="Arial"/>
          <w:sz w:val="24"/>
          <w:szCs w:val="24"/>
        </w:rPr>
        <w:t>Sutton</w:t>
      </w:r>
      <w:r w:rsidR="00FA7686" w:rsidRPr="008B5DFE">
        <w:rPr>
          <w:rFonts w:ascii="Arial" w:hAnsi="Arial" w:cs="Arial"/>
          <w:sz w:val="24"/>
          <w:szCs w:val="24"/>
        </w:rPr>
        <w:t>)</w:t>
      </w:r>
      <w:r w:rsidR="00492DC6" w:rsidRPr="008B5DFE">
        <w:rPr>
          <w:rFonts w:ascii="Arial" w:hAnsi="Arial" w:cs="Arial"/>
          <w:sz w:val="24"/>
          <w:szCs w:val="24"/>
        </w:rPr>
        <w:t xml:space="preserve"> – please see question 12 in the application form for further details of these specific areas. </w:t>
      </w:r>
      <w:r w:rsidR="00E76D0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5A4E4CA2" w14:textId="77777777" w:rsidR="00F3725B" w:rsidRDefault="00E76D03" w:rsidP="001C214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closing date for applications is midnight Monday 30 September 2024. </w:t>
      </w:r>
      <w:r w:rsidR="00F372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email this application form to </w:t>
      </w:r>
      <w:hyperlink r:id="rId9" w:history="1">
        <w:r w:rsidR="00F3725B" w:rsidRPr="008B5DFE">
          <w:rPr>
            <w:rStyle w:val="Hyperlink"/>
            <w:rFonts w:ascii="Arial" w:hAnsi="Arial" w:cs="Arial"/>
            <w:sz w:val="24"/>
            <w:szCs w:val="24"/>
          </w:rPr>
          <w:t>training@cvalive.org.uk</w:t>
        </w:r>
      </w:hyperlink>
      <w:r w:rsidR="00F3725B">
        <w:rPr>
          <w:rFonts w:ascii="Arial" w:hAnsi="Arial" w:cs="Arial"/>
          <w:sz w:val="24"/>
          <w:szCs w:val="24"/>
        </w:rPr>
        <w:t>.</w:t>
      </w:r>
      <w:r w:rsidR="00324C8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494DCFD" w14:textId="77777777" w:rsidR="00F3725B" w:rsidRDefault="00F3725B" w:rsidP="001C214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60C6C4" w14:textId="12F74F54" w:rsidR="001C07BC" w:rsidRPr="008B5DFE" w:rsidRDefault="00E76D03" w:rsidP="001C214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 </w:t>
      </w:r>
      <w:r w:rsidR="00324C8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activity/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 must be completed</w:t>
      </w:r>
      <w:r w:rsidR="000807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between</w:t>
      </w:r>
      <w:r w:rsidR="003162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07B1">
        <w:rPr>
          <w:rFonts w:ascii="Arial" w:hAnsi="Arial" w:cs="Arial"/>
          <w:color w:val="000000"/>
          <w:sz w:val="24"/>
          <w:szCs w:val="24"/>
          <w:shd w:val="clear" w:color="auto" w:fill="FFFFFF"/>
        </w:rPr>
        <w:t>18 November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07B1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r w:rsidR="00B4212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end of January</w:t>
      </w:r>
      <w:r w:rsidR="00A92FAD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2025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B4212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AD54AAC" w14:textId="492208AC" w:rsidR="00DC588C" w:rsidRPr="008B5DFE" w:rsidRDefault="00E76D03" w:rsidP="00007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</w:rPr>
        <w:br/>
      </w:r>
      <w:r w:rsidRPr="008B5DFE">
        <w:rPr>
          <w:rFonts w:ascii="Arial" w:hAnsi="Arial" w:cs="Arial"/>
          <w:sz w:val="24"/>
          <w:szCs w:val="24"/>
        </w:rPr>
        <w:t>The </w:t>
      </w:r>
      <w:hyperlink r:id="rId10" w:history="1">
        <w:r w:rsidRPr="008B5DFE">
          <w:rPr>
            <w:rStyle w:val="Hyperlink"/>
            <w:rFonts w:ascii="Arial" w:hAnsi="Arial" w:cs="Arial"/>
            <w:sz w:val="24"/>
            <w:szCs w:val="24"/>
          </w:rPr>
          <w:t>South West London Voluntary, Community and Social Enterprise (VCSE) Alliance </w:t>
        </w:r>
      </w:hyperlink>
      <w:r w:rsidRPr="008B5DFE">
        <w:rPr>
          <w:rFonts w:ascii="Arial" w:hAnsi="Arial" w:cs="Arial"/>
          <w:sz w:val="24"/>
          <w:szCs w:val="24"/>
        </w:rPr>
        <w:t>is managing the</w:t>
      </w:r>
      <w:r w:rsidR="00F243FA" w:rsidRPr="008B5DFE">
        <w:rPr>
          <w:rFonts w:ascii="Arial" w:hAnsi="Arial" w:cs="Arial"/>
          <w:sz w:val="24"/>
          <w:szCs w:val="24"/>
        </w:rPr>
        <w:t xml:space="preserve"> application phase of</w:t>
      </w:r>
      <w:r w:rsidRPr="008B5DFE">
        <w:rPr>
          <w:rFonts w:ascii="Arial" w:hAnsi="Arial" w:cs="Arial"/>
          <w:sz w:val="24"/>
          <w:szCs w:val="24"/>
        </w:rPr>
        <w:t xml:space="preserve"> grant process on behalf of South West London NHS - via Croydon Voluntary Action</w:t>
      </w:r>
      <w:r w:rsidR="001C2148" w:rsidRPr="008B5DFE">
        <w:rPr>
          <w:rFonts w:ascii="Arial" w:hAnsi="Arial" w:cs="Arial"/>
          <w:sz w:val="24"/>
          <w:szCs w:val="24"/>
        </w:rPr>
        <w:t xml:space="preserve">.  </w:t>
      </w:r>
      <w:r w:rsidR="00BF4EE5" w:rsidRPr="008B5DFE">
        <w:rPr>
          <w:rFonts w:ascii="Arial" w:hAnsi="Arial" w:cs="Arial"/>
          <w:sz w:val="24"/>
          <w:szCs w:val="24"/>
        </w:rPr>
        <w:t xml:space="preserve">Croydon Voluntary Action are working with </w:t>
      </w:r>
      <w:r w:rsidR="00DC588C" w:rsidRPr="008B5DFE">
        <w:rPr>
          <w:rFonts w:ascii="Arial" w:hAnsi="Arial" w:cs="Arial"/>
          <w:sz w:val="24"/>
          <w:szCs w:val="24"/>
        </w:rPr>
        <w:t xml:space="preserve">NHS funded </w:t>
      </w:r>
      <w:r w:rsidR="00836887" w:rsidRPr="008B5DFE">
        <w:rPr>
          <w:rFonts w:ascii="Arial" w:hAnsi="Arial" w:cs="Arial"/>
          <w:sz w:val="24"/>
          <w:szCs w:val="24"/>
        </w:rPr>
        <w:t xml:space="preserve">voluntary, </w:t>
      </w:r>
      <w:r w:rsidR="009162BD" w:rsidRPr="008B5DFE">
        <w:rPr>
          <w:rFonts w:ascii="Arial" w:hAnsi="Arial" w:cs="Arial"/>
          <w:sz w:val="24"/>
          <w:szCs w:val="24"/>
        </w:rPr>
        <w:t xml:space="preserve">community and </w:t>
      </w:r>
      <w:r w:rsidR="00836887" w:rsidRPr="008B5DFE">
        <w:rPr>
          <w:rFonts w:ascii="Arial" w:hAnsi="Arial" w:cs="Arial"/>
          <w:sz w:val="24"/>
          <w:szCs w:val="24"/>
        </w:rPr>
        <w:t xml:space="preserve">social enterprise </w:t>
      </w:r>
      <w:r w:rsidR="009162BD" w:rsidRPr="008B5DFE">
        <w:rPr>
          <w:rFonts w:ascii="Arial" w:hAnsi="Arial" w:cs="Arial"/>
          <w:sz w:val="24"/>
          <w:szCs w:val="24"/>
        </w:rPr>
        <w:t xml:space="preserve">sector </w:t>
      </w:r>
      <w:r w:rsidR="00836887" w:rsidRPr="008B5DFE">
        <w:rPr>
          <w:rFonts w:ascii="Arial" w:hAnsi="Arial" w:cs="Arial"/>
          <w:sz w:val="24"/>
          <w:szCs w:val="24"/>
        </w:rPr>
        <w:t xml:space="preserve">(VCSE) </w:t>
      </w:r>
      <w:r w:rsidR="00DC588C" w:rsidRPr="008B5DFE">
        <w:rPr>
          <w:rFonts w:ascii="Arial" w:hAnsi="Arial" w:cs="Arial"/>
          <w:sz w:val="24"/>
          <w:szCs w:val="24"/>
        </w:rPr>
        <w:t>partner organisations</w:t>
      </w:r>
      <w:r w:rsidR="00BF4EE5" w:rsidRPr="008B5DFE">
        <w:rPr>
          <w:rFonts w:ascii="Arial" w:hAnsi="Arial" w:cs="Arial"/>
          <w:sz w:val="24"/>
          <w:szCs w:val="24"/>
        </w:rPr>
        <w:t xml:space="preserve"> to distribute the funding</w:t>
      </w:r>
      <w:r w:rsidR="007041A9" w:rsidRPr="008B5DFE">
        <w:rPr>
          <w:rFonts w:ascii="Arial" w:hAnsi="Arial" w:cs="Arial"/>
          <w:sz w:val="24"/>
          <w:szCs w:val="24"/>
        </w:rPr>
        <w:t>.</w:t>
      </w:r>
    </w:p>
    <w:p w14:paraId="770BB962" w14:textId="77777777" w:rsidR="00107705" w:rsidRPr="008B5DFE" w:rsidRDefault="00107705" w:rsidP="0000743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F933425" w14:textId="45766518" w:rsidR="00107705" w:rsidRPr="008B5DFE" w:rsidRDefault="00107705" w:rsidP="0010770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further information </w:t>
      </w:r>
      <w:hyperlink r:id="rId11" w:history="1">
        <w:r w:rsidR="009414D7" w:rsidRPr="007737D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download the application guidance.</w:t>
        </w:r>
      </w:hyperlink>
    </w:p>
    <w:p w14:paraId="657CFCAD" w14:textId="77777777" w:rsidR="00DC588C" w:rsidRPr="008B5DFE" w:rsidRDefault="00DC588C" w:rsidP="0010770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73B88A8" w14:textId="37429EBD" w:rsidR="00DC588C" w:rsidRPr="008B5DFE" w:rsidRDefault="00DC588C" w:rsidP="0010770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If you’re interested, please complete this short application form. If you need any support or have any questions please contact us directly at </w:t>
      </w:r>
      <w:hyperlink r:id="rId12" w:history="1">
        <w:r w:rsidR="008B7FAD" w:rsidRPr="008B5DF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training@cvalive.org.uk</w:t>
        </w:r>
      </w:hyperlink>
      <w:r w:rsidR="008B7FAD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we would be happy to arrange a conversation with you.</w:t>
      </w:r>
    </w:p>
    <w:p w14:paraId="36C340BA" w14:textId="77777777" w:rsidR="001C2148" w:rsidRPr="008B5DFE" w:rsidRDefault="001C2148" w:rsidP="0010770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E2E5BB" w14:textId="0A6C8AF0" w:rsidR="008B5DFE" w:rsidRDefault="001C2148" w:rsidP="0010770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note you may wish to keep your own copy of your application for future application processes. </w:t>
      </w:r>
    </w:p>
    <w:p w14:paraId="153C9BA3" w14:textId="7B83AEED" w:rsidR="00107705" w:rsidRPr="002A5314" w:rsidRDefault="008B5DFE" w:rsidP="008B5DFE">
      <w:pPr>
        <w:pStyle w:val="Heading1"/>
        <w:rPr>
          <w:rFonts w:ascii="Arial" w:hAnsi="Arial" w:cs="Arial"/>
          <w:shd w:val="clear" w:color="auto" w:fill="FFFFFF"/>
        </w:rPr>
      </w:pPr>
      <w:r w:rsidRPr="002A5314">
        <w:rPr>
          <w:rFonts w:ascii="Arial" w:hAnsi="Arial" w:cs="Arial"/>
          <w:shd w:val="clear" w:color="auto" w:fill="FFFFFF"/>
        </w:rPr>
        <w:br w:type="page"/>
      </w:r>
      <w:r w:rsidR="00107705" w:rsidRPr="002A5314">
        <w:rPr>
          <w:rFonts w:ascii="Arial" w:hAnsi="Arial" w:cs="Arial"/>
        </w:rPr>
        <w:lastRenderedPageBreak/>
        <w:t>Application Form</w:t>
      </w:r>
    </w:p>
    <w:p w14:paraId="0D0513A1" w14:textId="77777777" w:rsidR="00E76D03" w:rsidRPr="008B5DFE" w:rsidRDefault="00E76D03" w:rsidP="000074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4C2E64" w14:textId="0DDE1583" w:rsidR="00E76D03" w:rsidRPr="002A5314" w:rsidRDefault="00C65161" w:rsidP="002A5314">
      <w:pPr>
        <w:pStyle w:val="Heading2"/>
        <w:rPr>
          <w:rFonts w:ascii="Arial" w:hAnsi="Arial" w:cs="Arial"/>
        </w:rPr>
      </w:pPr>
      <w:r w:rsidRPr="002A5314">
        <w:rPr>
          <w:rFonts w:ascii="Arial" w:hAnsi="Arial" w:cs="Arial"/>
        </w:rPr>
        <w:t>About you – organisation details</w:t>
      </w:r>
    </w:p>
    <w:p w14:paraId="6483FC11" w14:textId="46242507" w:rsidR="00C65161" w:rsidRPr="008B5DFE" w:rsidRDefault="000E671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Name of organisation</w:t>
      </w:r>
    </w:p>
    <w:p w14:paraId="3A8BE81A" w14:textId="77777777" w:rsidR="001C07BC" w:rsidRPr="008B5DFE" w:rsidRDefault="001C07BC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CB613FF" w14:textId="4CDFA7E7" w:rsidR="001C07BC" w:rsidRPr="008B5DFE" w:rsidRDefault="009A014B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Please tell us</w:t>
      </w:r>
      <w:r w:rsidR="00F62F14" w:rsidRPr="008B5DFE">
        <w:rPr>
          <w:rFonts w:ascii="Arial" w:hAnsi="Arial" w:cs="Arial"/>
          <w:sz w:val="24"/>
          <w:szCs w:val="24"/>
        </w:rPr>
        <w:t xml:space="preserve">, in less than 200 words, </w:t>
      </w:r>
      <w:r w:rsidRPr="008B5DFE">
        <w:rPr>
          <w:rFonts w:ascii="Arial" w:hAnsi="Arial" w:cs="Arial"/>
          <w:sz w:val="24"/>
          <w:szCs w:val="24"/>
        </w:rPr>
        <w:t>about the work your organisation does?</w:t>
      </w:r>
    </w:p>
    <w:p w14:paraId="003CDDA5" w14:textId="77777777" w:rsidR="001C07BC" w:rsidRPr="008B5DFE" w:rsidRDefault="001C07BC" w:rsidP="00007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9111" w14:textId="7FFF482E" w:rsidR="000E671F" w:rsidRPr="008B5DFE" w:rsidRDefault="000E671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 xml:space="preserve">Please confirm you are happy for us to share your application </w:t>
      </w:r>
      <w:r w:rsidR="00E50683" w:rsidRPr="008B5DFE">
        <w:rPr>
          <w:rFonts w:ascii="Arial" w:hAnsi="Arial" w:cs="Arial"/>
          <w:sz w:val="24"/>
          <w:szCs w:val="24"/>
        </w:rPr>
        <w:t xml:space="preserve">with our </w:t>
      </w:r>
      <w:r w:rsidR="00DC588C" w:rsidRPr="008B5DFE">
        <w:rPr>
          <w:rFonts w:ascii="Arial" w:hAnsi="Arial" w:cs="Arial"/>
          <w:sz w:val="24"/>
          <w:szCs w:val="24"/>
        </w:rPr>
        <w:t xml:space="preserve">NHS funded </w:t>
      </w:r>
      <w:r w:rsidR="00591D0E" w:rsidRPr="008B5DFE">
        <w:rPr>
          <w:rFonts w:ascii="Arial" w:hAnsi="Arial" w:cs="Arial"/>
          <w:sz w:val="24"/>
          <w:szCs w:val="24"/>
        </w:rPr>
        <w:t>VCSE</w:t>
      </w:r>
      <w:r w:rsidR="007041A9" w:rsidRPr="008B5DFE">
        <w:rPr>
          <w:rFonts w:ascii="Arial" w:hAnsi="Arial" w:cs="Arial"/>
          <w:sz w:val="24"/>
          <w:szCs w:val="24"/>
        </w:rPr>
        <w:t xml:space="preserve"> </w:t>
      </w:r>
      <w:r w:rsidR="00E50683" w:rsidRPr="008B5DFE">
        <w:rPr>
          <w:rFonts w:ascii="Arial" w:hAnsi="Arial" w:cs="Arial"/>
          <w:sz w:val="24"/>
          <w:szCs w:val="24"/>
        </w:rPr>
        <w:t>partner organisation</w:t>
      </w:r>
      <w:r w:rsidR="00591D0E" w:rsidRPr="008B5DFE">
        <w:rPr>
          <w:rFonts w:ascii="Arial" w:hAnsi="Arial" w:cs="Arial"/>
          <w:sz w:val="24"/>
          <w:szCs w:val="24"/>
        </w:rPr>
        <w:t>s,</w:t>
      </w:r>
      <w:r w:rsidR="00E50683" w:rsidRPr="008B5DFE">
        <w:rPr>
          <w:rFonts w:ascii="Arial" w:hAnsi="Arial" w:cs="Arial"/>
          <w:sz w:val="24"/>
          <w:szCs w:val="24"/>
        </w:rPr>
        <w:t xml:space="preserve"> who </w:t>
      </w:r>
      <w:r w:rsidR="007041A9" w:rsidRPr="008B5DFE">
        <w:rPr>
          <w:rFonts w:ascii="Arial" w:hAnsi="Arial" w:cs="Arial"/>
          <w:sz w:val="24"/>
          <w:szCs w:val="24"/>
        </w:rPr>
        <w:t xml:space="preserve">will be </w:t>
      </w:r>
      <w:r w:rsidR="00682DD7" w:rsidRPr="008B5DFE">
        <w:rPr>
          <w:rFonts w:ascii="Arial" w:hAnsi="Arial" w:cs="Arial"/>
          <w:sz w:val="24"/>
          <w:szCs w:val="24"/>
        </w:rPr>
        <w:t>distribut</w:t>
      </w:r>
      <w:r w:rsidR="00E50683" w:rsidRPr="008B5DFE">
        <w:rPr>
          <w:rFonts w:ascii="Arial" w:hAnsi="Arial" w:cs="Arial"/>
          <w:sz w:val="24"/>
          <w:szCs w:val="24"/>
        </w:rPr>
        <w:t>ing</w:t>
      </w:r>
      <w:r w:rsidR="00682DD7" w:rsidRPr="008B5DFE">
        <w:rPr>
          <w:rFonts w:ascii="Arial" w:hAnsi="Arial" w:cs="Arial"/>
          <w:sz w:val="24"/>
          <w:szCs w:val="24"/>
        </w:rPr>
        <w:t xml:space="preserve"> your funding if you are successful.  </w:t>
      </w:r>
    </w:p>
    <w:p w14:paraId="1447F8B2" w14:textId="77777777" w:rsidR="00A56BCB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Yes</w:t>
      </w:r>
    </w:p>
    <w:p w14:paraId="5D7C344B" w14:textId="6B897B31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No</w:t>
      </w:r>
    </w:p>
    <w:p w14:paraId="67C3C88A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01BCAD4" w14:textId="367E2F19" w:rsidR="000E671F" w:rsidRPr="008B5DFE" w:rsidRDefault="000E671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Where is your organisation based?</w:t>
      </w:r>
    </w:p>
    <w:p w14:paraId="55B0CB7A" w14:textId="53942777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Croydon</w:t>
      </w:r>
    </w:p>
    <w:p w14:paraId="1EE4B857" w14:textId="3080AE36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Kingston</w:t>
      </w:r>
    </w:p>
    <w:p w14:paraId="70587AB7" w14:textId="27925264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Richmond</w:t>
      </w:r>
    </w:p>
    <w:p w14:paraId="594706FC" w14:textId="101F2729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Merton</w:t>
      </w:r>
    </w:p>
    <w:p w14:paraId="7ED99E75" w14:textId="30A7844D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Wandsworth</w:t>
      </w:r>
    </w:p>
    <w:p w14:paraId="6C9AE4E8" w14:textId="7118365F" w:rsidR="000E671F" w:rsidRPr="008B5DFE" w:rsidRDefault="000E671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Sutton</w:t>
      </w:r>
    </w:p>
    <w:p w14:paraId="3092BE0A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AE3BE59" w14:textId="50DC2297" w:rsidR="000E671F" w:rsidRPr="008B5DFE" w:rsidRDefault="00A56BCB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What is your o</w:t>
      </w:r>
      <w:r w:rsidR="000E671F" w:rsidRPr="008B5DFE">
        <w:rPr>
          <w:rFonts w:ascii="Arial" w:hAnsi="Arial" w:cs="Arial"/>
          <w:sz w:val="24"/>
          <w:szCs w:val="24"/>
        </w:rPr>
        <w:t>rganisation address</w:t>
      </w:r>
      <w:r w:rsidRPr="008B5DFE">
        <w:rPr>
          <w:rFonts w:ascii="Arial" w:hAnsi="Arial" w:cs="Arial"/>
          <w:sz w:val="24"/>
          <w:szCs w:val="24"/>
        </w:rPr>
        <w:t>?</w:t>
      </w:r>
    </w:p>
    <w:p w14:paraId="1B56BF7E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F038CCF" w14:textId="08073783" w:rsidR="000E671F" w:rsidRPr="008B5DFE" w:rsidRDefault="000E671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Is your organisation a registered charity or company?</w:t>
      </w:r>
      <w:r w:rsidR="00AD5F89" w:rsidRPr="008B5DFE">
        <w:rPr>
          <w:rFonts w:ascii="Arial" w:hAnsi="Arial" w:cs="Arial"/>
          <w:sz w:val="24"/>
          <w:szCs w:val="24"/>
        </w:rPr>
        <w:t xml:space="preserve">  If not please provide information in ‘other’</w:t>
      </w:r>
    </w:p>
    <w:p w14:paraId="6C23DC37" w14:textId="1E1AAFB2" w:rsidR="00AD5F89" w:rsidRPr="008B5DFE" w:rsidRDefault="00AD5F89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Registered charity</w:t>
      </w:r>
    </w:p>
    <w:p w14:paraId="3850778B" w14:textId="5B43D1B6" w:rsidR="00AD5F89" w:rsidRPr="008B5DFE" w:rsidRDefault="00AD5F89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Registered company</w:t>
      </w:r>
    </w:p>
    <w:p w14:paraId="173B358C" w14:textId="6D892E3E" w:rsidR="00AD5F89" w:rsidRPr="008B5DFE" w:rsidRDefault="00AD5F89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Other</w:t>
      </w:r>
    </w:p>
    <w:p w14:paraId="2C64578A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14A8ED" w14:textId="0AD5E22F" w:rsidR="00AD5F89" w:rsidRPr="008B5DFE" w:rsidRDefault="00AD5F89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If yes, what is your charity/company number?</w:t>
      </w:r>
    </w:p>
    <w:p w14:paraId="463455BC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6901B4" w14:textId="2AC6E023" w:rsidR="00A56BCB" w:rsidRPr="008B5DFE" w:rsidRDefault="00AD5F89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Contact name and role within the organisation</w:t>
      </w:r>
    </w:p>
    <w:p w14:paraId="25A600FB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5C320D4" w14:textId="1092069F" w:rsidR="00A56BCB" w:rsidRPr="008B5DFE" w:rsidRDefault="00AD5F89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Email address</w:t>
      </w:r>
    </w:p>
    <w:p w14:paraId="322E4C28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C244940" w14:textId="4671518B" w:rsidR="007860BE" w:rsidRDefault="000E77F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Telephone number</w:t>
      </w:r>
      <w:r w:rsidR="00AD5F89" w:rsidRPr="008B5DFE">
        <w:rPr>
          <w:rFonts w:ascii="Arial" w:hAnsi="Arial" w:cs="Arial"/>
          <w:sz w:val="24"/>
          <w:szCs w:val="24"/>
        </w:rPr>
        <w:t xml:space="preserve"> (landline/m</w:t>
      </w:r>
      <w:r w:rsidR="00A56BCB" w:rsidRPr="008B5DFE">
        <w:rPr>
          <w:rFonts w:ascii="Arial" w:hAnsi="Arial" w:cs="Arial"/>
          <w:sz w:val="24"/>
          <w:szCs w:val="24"/>
        </w:rPr>
        <w:t>o</w:t>
      </w:r>
      <w:r w:rsidR="00AD5F89" w:rsidRPr="008B5DFE">
        <w:rPr>
          <w:rFonts w:ascii="Arial" w:hAnsi="Arial" w:cs="Arial"/>
          <w:sz w:val="24"/>
          <w:szCs w:val="24"/>
        </w:rPr>
        <w:t>bile)</w:t>
      </w:r>
    </w:p>
    <w:p w14:paraId="3D46211E" w14:textId="390BE39C" w:rsidR="00AD5F89" w:rsidRPr="007860BE" w:rsidRDefault="007860BE" w:rsidP="00786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280324" w14:textId="57C45CA9" w:rsidR="00567BE3" w:rsidRPr="002A5314" w:rsidRDefault="00567BE3" w:rsidP="002A5314">
      <w:pPr>
        <w:pStyle w:val="Heading2"/>
        <w:rPr>
          <w:rFonts w:ascii="Arial" w:hAnsi="Arial" w:cs="Arial"/>
        </w:rPr>
      </w:pPr>
      <w:r w:rsidRPr="002A5314">
        <w:rPr>
          <w:rFonts w:ascii="Arial" w:hAnsi="Arial" w:cs="Arial"/>
        </w:rPr>
        <w:lastRenderedPageBreak/>
        <w:t>Tell us about your activity or event</w:t>
      </w:r>
      <w:r w:rsidR="0033141E" w:rsidRPr="002A5314">
        <w:rPr>
          <w:rFonts w:ascii="Arial" w:hAnsi="Arial" w:cs="Arial"/>
        </w:rPr>
        <w:t>(s)</w:t>
      </w:r>
    </w:p>
    <w:p w14:paraId="15C24C25" w14:textId="77777777" w:rsidR="0000743F" w:rsidRPr="008B5DFE" w:rsidRDefault="0000743F" w:rsidP="000074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566869" w14:textId="0A72B4FC" w:rsidR="00BD78F6" w:rsidRPr="008B5DFE" w:rsidRDefault="001E5266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</w:t>
      </w:r>
      <w:r w:rsidR="00F634A5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Winter </w:t>
      </w:r>
      <w:r w:rsidR="0019795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Engagement</w:t>
      </w:r>
      <w:r w:rsidR="00F634A5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Fund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this year</w:t>
      </w:r>
      <w:r w:rsidR="00F634A5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 we would like to reach the following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communities</w:t>
      </w:r>
      <w:r w:rsidR="007041A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  Please tick w</w:t>
      </w:r>
      <w:r w:rsidR="0019795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 </w:t>
      </w:r>
      <w:r w:rsidR="004136E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</w:t>
      </w:r>
      <w:r w:rsidR="00BD78F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are able to</w:t>
      </w:r>
      <w:r w:rsidR="004136E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engage with at your </w:t>
      </w:r>
      <w:r w:rsidR="00842EE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activity/event(s) </w:t>
      </w:r>
      <w:r w:rsidR="00BD78F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from the following list</w:t>
      </w:r>
      <w:r w:rsidR="007041A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5F05119" w14:textId="59064DA1" w:rsidR="00BD78F6" w:rsidRPr="007860BE" w:rsidRDefault="00000000" w:rsidP="007860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0445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78F6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Parents and carers</w:t>
      </w:r>
      <w:r w:rsidR="00BC41EB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</w:t>
      </w:r>
      <w:r w:rsidR="00BD78F6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children aged 2-3 year old</w:t>
      </w:r>
      <w:r w:rsidR="00842EE3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</w:p>
    <w:p w14:paraId="3F63F477" w14:textId="06C87ABE" w:rsidR="00BD78F6" w:rsidRPr="007860BE" w:rsidRDefault="00000000" w:rsidP="007860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05773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78F6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People who are pregnant</w:t>
      </w:r>
    </w:p>
    <w:p w14:paraId="78A63E89" w14:textId="0880103F" w:rsidR="00BD78F6" w:rsidRPr="007860BE" w:rsidRDefault="00000000" w:rsidP="007860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7306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78F6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People who are over the age of 65 years old</w:t>
      </w:r>
    </w:p>
    <w:p w14:paraId="1D81D7E5" w14:textId="24C8B086" w:rsidR="000C558F" w:rsidRPr="007860BE" w:rsidRDefault="00000000" w:rsidP="007860BE">
      <w:pPr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74429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58F" w:rsidRPr="007860BE">
        <w:rPr>
          <w:rFonts w:ascii="Arial" w:hAnsi="Arial" w:cs="Arial"/>
          <w:color w:val="000000" w:themeColor="text1"/>
          <w:sz w:val="24"/>
          <w:szCs w:val="24"/>
        </w:rPr>
        <w:t>People who experience issues or barriers in access</w:t>
      </w:r>
      <w:r w:rsidR="56A6C6E3" w:rsidRPr="007860BE">
        <w:rPr>
          <w:rFonts w:ascii="Arial" w:hAnsi="Arial" w:cs="Arial"/>
          <w:color w:val="000000" w:themeColor="text1"/>
          <w:sz w:val="24"/>
          <w:szCs w:val="24"/>
        </w:rPr>
        <w:t>ing</w:t>
      </w:r>
      <w:r w:rsidR="000C558F" w:rsidRPr="007860BE">
        <w:rPr>
          <w:rFonts w:ascii="Arial" w:hAnsi="Arial" w:cs="Arial"/>
          <w:color w:val="000000" w:themeColor="text1"/>
          <w:sz w:val="24"/>
          <w:szCs w:val="24"/>
        </w:rPr>
        <w:t xml:space="preserve"> health and care </w:t>
      </w:r>
    </w:p>
    <w:p w14:paraId="2E3D0F40" w14:textId="77777777" w:rsidR="00567BE3" w:rsidRPr="008B5DFE" w:rsidRDefault="00567BE3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0ADD2B6" w14:textId="2DDEBBA3" w:rsidR="008E21EF" w:rsidRPr="008B5DFE" w:rsidRDefault="008E21EF" w:rsidP="008E21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are also particularly trying to</w:t>
      </w:r>
      <w:r w:rsidR="00BC41E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1621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speak</w:t>
      </w:r>
      <w:r w:rsidR="00BC41E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people from the</w:t>
      </w:r>
      <w:r w:rsidR="0021621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following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areas and we will be collecting feedback</w:t>
      </w:r>
      <w:r w:rsidR="00521A50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from you about this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  Do you think any from the following areas are likely to attend your event?</w:t>
      </w:r>
      <w:r w:rsidR="00F97C3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Please tick those that are relevant. </w:t>
      </w:r>
    </w:p>
    <w:p w14:paraId="5779908B" w14:textId="6FA53524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90918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Addington (Croydon)</w:t>
      </w:r>
    </w:p>
    <w:p w14:paraId="6DAB0B38" w14:textId="1CDE0B7D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9872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Belmont (Cheam &amp; South Sutton)</w:t>
      </w:r>
    </w:p>
    <w:p w14:paraId="55DA64AB" w14:textId="5E7D6028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67078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Benhill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(Central Sutton)</w:t>
      </w:r>
    </w:p>
    <w:p w14:paraId="3654E1BE" w14:textId="04373BB0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9065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Berrylands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(Kingston)</w:t>
      </w:r>
    </w:p>
    <w:p w14:paraId="716505E5" w14:textId="72E05A4B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14410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Beverley (Kingston)</w:t>
      </w:r>
    </w:p>
    <w:p w14:paraId="4BA01428" w14:textId="2F8843A5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32899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Cricket Green (Merton)</w:t>
      </w:r>
    </w:p>
    <w:p w14:paraId="57322702" w14:textId="3FB7F7D2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35131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Croydon North (Croydon)</w:t>
      </w:r>
    </w:p>
    <w:p w14:paraId="3A0F67D2" w14:textId="4CEF7408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14310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East Merton (Merton)</w:t>
      </w:r>
    </w:p>
    <w:p w14:paraId="7C0EB2EF" w14:textId="6F2808CF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57712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Fairfield (Croydon)</w:t>
      </w:r>
    </w:p>
    <w:p w14:paraId="5AF37E3F" w14:textId="4B96F6A7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47590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Falconbrook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(Wandsworth)</w:t>
      </w:r>
    </w:p>
    <w:p w14:paraId="4A3F27CE" w14:textId="043933AD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13853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Figges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Marsh (Merton)</w:t>
      </w:r>
    </w:p>
    <w:p w14:paraId="73E6D968" w14:textId="42C78DE8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821583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Furzedown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(Wandsworth)</w:t>
      </w:r>
    </w:p>
    <w:p w14:paraId="7A2F673C" w14:textId="4D8143FB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28326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Ham (Richmond)</w:t>
      </w:r>
    </w:p>
    <w:p w14:paraId="07985DC4" w14:textId="2B81936E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4531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Latchmere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(Wandsworth)</w:t>
      </w:r>
    </w:p>
    <w:p w14:paraId="7B51CA24" w14:textId="1FE9874A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32394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Lavender Fields (Merton)</w:t>
      </w:r>
    </w:p>
    <w:p w14:paraId="0BC4D226" w14:textId="6B97E33A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92155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Norbiton (Kingston)</w:t>
      </w:r>
    </w:p>
    <w:p w14:paraId="18BEB414" w14:textId="32CACBCA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554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Petersham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(Richmond)</w:t>
      </w:r>
    </w:p>
    <w:p w14:paraId="670F268D" w14:textId="4DA7BFE0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71746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Pollards Hill (Merton)</w:t>
      </w:r>
    </w:p>
    <w:p w14:paraId="4B46CD68" w14:textId="55E445F5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499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Queenstown and Battersea (Wandsworth)</w:t>
      </w:r>
    </w:p>
    <w:p w14:paraId="7642F4FB" w14:textId="4191E52A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708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Ravensbury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(Merton)</w:t>
      </w:r>
    </w:p>
    <w:p w14:paraId="01BD3819" w14:textId="4ECA9765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2505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Richmond Riverside (Richmond)</w:t>
      </w:r>
    </w:p>
    <w:p w14:paraId="531DD4BF" w14:textId="361F2CF9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90495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Roehampton (Wandsworth)</w:t>
      </w:r>
    </w:p>
    <w:p w14:paraId="3A779009" w14:textId="1A53B1B1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00223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Roundshaw</w:t>
      </w:r>
      <w:proofErr w:type="spellEnd"/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(Beddington</w:t>
      </w:r>
      <w:r w:rsidR="00A7460A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Sutton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17DD824A" w14:textId="47199780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1809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Shaftesbury (Wandsworth)</w:t>
      </w:r>
    </w:p>
    <w:p w14:paraId="27DBFC45" w14:textId="69F36C99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49480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St Helier (Sutton)</w:t>
      </w:r>
    </w:p>
    <w:p w14:paraId="3D699D10" w14:textId="36902109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4401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Sutton central (Sutton)</w:t>
      </w:r>
    </w:p>
    <w:p w14:paraId="17BB38EB" w14:textId="1212DE5F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7453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Wandle Valley (Sutton)</w:t>
      </w:r>
    </w:p>
    <w:p w14:paraId="04835B81" w14:textId="347C0685" w:rsidR="008E21E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08987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21E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</w:p>
    <w:p w14:paraId="2920F6EE" w14:textId="77777777" w:rsidR="008E21EF" w:rsidRPr="008B5DFE" w:rsidRDefault="008E21EF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E2E2FD" w14:textId="32F72CF8" w:rsidR="00AD5F89" w:rsidRPr="008B5DFE" w:rsidRDefault="00820891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What would you like to do? Please provide a </w:t>
      </w:r>
      <w:r w:rsidR="00777B88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short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description of your proposed activity/even</w:t>
      </w:r>
      <w:r w:rsidR="001025A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t(s)</w:t>
      </w:r>
      <w:r w:rsidR="00D80E0C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83466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further details of </w:t>
      </w:r>
      <w:r w:rsidR="00D80E0C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communities that will</w:t>
      </w:r>
      <w:r w:rsidR="006211C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likely attend</w:t>
      </w:r>
      <w:r w:rsidR="00567BE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F710908" w14:textId="77777777" w:rsidR="00A56BCB" w:rsidRPr="008B5DFE" w:rsidRDefault="00A56BCB" w:rsidP="0000743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4C06F7" w14:textId="62EFC0CB" w:rsidR="00534DCC" w:rsidRPr="008B5DFE" w:rsidRDefault="00820891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explain how you</w:t>
      </w:r>
      <w:r w:rsidR="00F23C2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r activity/event(s)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en</w:t>
      </w:r>
      <w:r w:rsidR="007B64C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able you to speak </w:t>
      </w:r>
      <w:r w:rsidR="00163447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listen </w:t>
      </w:r>
      <w:r w:rsidR="007B64C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local people? </w:t>
      </w:r>
      <w:r w:rsidR="00D670D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include the following information:</w:t>
      </w:r>
    </w:p>
    <w:p w14:paraId="7BB40978" w14:textId="77777777" w:rsidR="00534DCC" w:rsidRPr="008B5DFE" w:rsidRDefault="00534DCC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8F267C" w14:textId="7A6E7F08" w:rsidR="00A6150D" w:rsidRPr="008B5DFE" w:rsidRDefault="00A6150D" w:rsidP="0000743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D264C8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he number of activities/events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you are planning to run</w:t>
      </w:r>
    </w:p>
    <w:p w14:paraId="62B36BD9" w14:textId="35271D7B" w:rsidR="0022119D" w:rsidRPr="008B5DFE" w:rsidRDefault="0022119D" w:rsidP="0000743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how your </w:t>
      </w:r>
      <w:r w:rsidR="001025A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act</w:t>
      </w:r>
      <w:r w:rsidR="003C1FA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ivity/event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(s)</w:t>
      </w:r>
      <w:r w:rsidR="003C1FA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</w:t>
      </w:r>
      <w:r w:rsidR="0057714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help you </w:t>
      </w:r>
      <w:r w:rsidR="0082089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speak to people about </w:t>
      </w:r>
      <w:r w:rsidR="0057714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 health and care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services</w:t>
      </w:r>
    </w:p>
    <w:p w14:paraId="0EE4952A" w14:textId="4F2AAA06" w:rsidR="007F0CF7" w:rsidRPr="008B5DFE" w:rsidRDefault="0022119D" w:rsidP="0000743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557834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ow you will</w:t>
      </w:r>
      <w:r w:rsidR="0082089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57834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collect people’s experiences/</w:t>
      </w:r>
      <w:r w:rsidR="00E122B4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views</w:t>
      </w:r>
      <w:r w:rsidR="00557834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local health and care services and </w:t>
      </w:r>
      <w:r w:rsidR="0082089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r w:rsidR="00557834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pport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14:paraId="347858F4" w14:textId="31B9CB9A" w:rsidR="00A56BCB" w:rsidRPr="008B5DFE" w:rsidRDefault="0022119D" w:rsidP="007F0CF7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Please note we will be providing guidance to support you to do this but please outline what this would look like </w:t>
      </w:r>
      <w:r w:rsidR="0020126F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for your</w:t>
      </w:r>
      <w:r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activity/event(s)</w:t>
      </w:r>
      <w:r w:rsidR="00D25174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E.g. providing an area for people to </w:t>
      </w:r>
      <w:r w:rsidR="005C09E2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have a group discussion or individual </w:t>
      </w:r>
      <w:r w:rsidR="00D25174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conversations during </w:t>
      </w:r>
      <w:r w:rsidR="005C09E2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your </w:t>
      </w:r>
      <w:r w:rsidR="00D25174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activity</w:t>
      </w:r>
      <w:r w:rsidR="005C09E2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/event</w:t>
      </w:r>
      <w:r w:rsidR="00B02699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4F73980" w14:textId="77777777" w:rsidR="00AD5C1C" w:rsidRPr="008B5DFE" w:rsidRDefault="00AD5C1C" w:rsidP="0000743F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7D06CD77" w14:textId="1D423EA4" w:rsidR="00A56BCB" w:rsidRPr="008B5DFE" w:rsidRDefault="001C6944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list all the dates and times below</w:t>
      </w:r>
      <w:r w:rsidR="0012788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your </w:t>
      </w:r>
      <w:r w:rsidR="00B43C4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proposed </w:t>
      </w:r>
      <w:r w:rsidR="00A73FA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activity/events(s)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 Your </w:t>
      </w:r>
      <w:r w:rsidR="009B39AD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activity/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</w:t>
      </w:r>
      <w:r w:rsidR="009B39AD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(s)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must take place </w:t>
      </w:r>
      <w:r w:rsidR="0012788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the end of </w:t>
      </w:r>
      <w:r w:rsidR="00A37CD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31 </w:t>
      </w:r>
      <w:r w:rsidR="0012788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January</w:t>
      </w:r>
      <w:r w:rsidR="00A37CD1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89506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12788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27889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27889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Please note </w:t>
      </w:r>
      <w:r w:rsidR="00B43C43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the grant payment can only be processed when the date/time(s) of your activity/events(s)</w:t>
      </w:r>
      <w:r w:rsidR="00A73FA9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43C43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are </w:t>
      </w:r>
      <w:r w:rsidR="006E190B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confirmed</w:t>
      </w:r>
      <w:r w:rsidR="00B43C43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6E190B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768558E5" w14:textId="77777777" w:rsidR="00334158" w:rsidRPr="008B5DFE" w:rsidRDefault="00334158" w:rsidP="0000743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BAD23F" w14:textId="1ACDF608" w:rsidR="0000743F" w:rsidRPr="008B5DFE" w:rsidRDefault="00334158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How many people do you think will attend your </w:t>
      </w:r>
      <w:r w:rsidR="008A07C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activity/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</w:t>
      </w:r>
      <w:r w:rsidR="008A07C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(s)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018559F2" w14:textId="77777777" w:rsidR="00BA3EB6" w:rsidRPr="008B5DFE" w:rsidRDefault="00BA3EB6" w:rsidP="008E21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5F5D98" w14:textId="77777777" w:rsidR="00995955" w:rsidRPr="008B5DFE" w:rsidRDefault="00995955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Please outline the budget you need. Please detail the item and cost of each.</w:t>
      </w:r>
    </w:p>
    <w:p w14:paraId="5896530E" w14:textId="77777777" w:rsidR="00995955" w:rsidRPr="008B5DFE" w:rsidRDefault="00995955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31E06EC" w14:textId="0BD2B704" w:rsidR="0000743F" w:rsidRPr="008B5DFE" w:rsidRDefault="0000743F" w:rsidP="004900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Please o</w:t>
      </w:r>
      <w:r w:rsidR="00995955" w:rsidRPr="008B5DFE">
        <w:rPr>
          <w:rFonts w:ascii="Arial" w:hAnsi="Arial" w:cs="Arial"/>
          <w:sz w:val="24"/>
          <w:szCs w:val="24"/>
        </w:rPr>
        <w:t xml:space="preserve">utline the total amount of funding requested. A </w:t>
      </w:r>
      <w:r w:rsidR="007D5131" w:rsidRPr="008B5DFE">
        <w:rPr>
          <w:rFonts w:ascii="Arial" w:hAnsi="Arial" w:cs="Arial"/>
          <w:sz w:val="24"/>
          <w:szCs w:val="24"/>
        </w:rPr>
        <w:t>m</w:t>
      </w:r>
      <w:r w:rsidR="00995955" w:rsidRPr="008B5DFE">
        <w:rPr>
          <w:rFonts w:ascii="Arial" w:hAnsi="Arial" w:cs="Arial"/>
          <w:sz w:val="24"/>
          <w:szCs w:val="24"/>
        </w:rPr>
        <w:t>aximum of up to £500 can be requested.</w:t>
      </w:r>
    </w:p>
    <w:p w14:paraId="25345142" w14:textId="77777777" w:rsidR="0000743F" w:rsidRPr="008B5DFE" w:rsidRDefault="0000743F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A4E9A11" w14:textId="22FD768C" w:rsidR="0000743F" w:rsidRPr="008B5DFE" w:rsidRDefault="0000743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year we are producing </w:t>
      </w:r>
      <w:r w:rsidR="004A06B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materials</w:t>
      </w:r>
      <w:r w:rsidR="00BF66C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support conversations </w:t>
      </w:r>
      <w:r w:rsidR="004A06B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about how to stay healthy in winter in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up to 13 different languages based on our local knowledge, see list below.  What languages will you need translat</w:t>
      </w:r>
      <w:r w:rsidR="005E06A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leaflets in</w:t>
      </w:r>
      <w:r w:rsidRPr="008B5DF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  </w:t>
      </w:r>
      <w:r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Please note we cannot guarantee that we will be able to translate for every language requested.   </w:t>
      </w:r>
    </w:p>
    <w:p w14:paraId="54795132" w14:textId="23BA5006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82495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Arabic</w:t>
      </w:r>
    </w:p>
    <w:p w14:paraId="4D2CCEE5" w14:textId="41E85861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06854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Bulgarian</w:t>
      </w:r>
    </w:p>
    <w:p w14:paraId="4B09F7F7" w14:textId="751CBFCE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6511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English</w:t>
      </w:r>
    </w:p>
    <w:p w14:paraId="587A913A" w14:textId="29FDF358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02752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Gujarati</w:t>
      </w:r>
    </w:p>
    <w:p w14:paraId="71223762" w14:textId="1237ED15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3974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Italian</w:t>
      </w:r>
    </w:p>
    <w:p w14:paraId="48B39839" w14:textId="35BF7DE9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30978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Korean</w:t>
      </w:r>
    </w:p>
    <w:p w14:paraId="2CE392A8" w14:textId="686D3D21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62831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Polish</w:t>
      </w:r>
    </w:p>
    <w:p w14:paraId="317E099A" w14:textId="40674314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2262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Portuguese</w:t>
      </w:r>
    </w:p>
    <w:p w14:paraId="4B43393A" w14:textId="13685AEF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03030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Romanian</w:t>
      </w:r>
    </w:p>
    <w:p w14:paraId="6CF74F91" w14:textId="1D9CAF0B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7531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Spanish</w:t>
      </w:r>
    </w:p>
    <w:p w14:paraId="66B46449" w14:textId="53B2D849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86783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Tamil</w:t>
      </w:r>
    </w:p>
    <w:p w14:paraId="3178330A" w14:textId="0FCC23BC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0756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Turkish</w:t>
      </w:r>
    </w:p>
    <w:p w14:paraId="6B4ADD66" w14:textId="44D7349E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00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Urdu</w:t>
      </w:r>
    </w:p>
    <w:p w14:paraId="321C78EF" w14:textId="1ED4C86B" w:rsidR="0000743F" w:rsidRPr="007860BE" w:rsidRDefault="00000000" w:rsidP="007860BE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7076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743F" w:rsidRPr="007860B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</w:p>
    <w:p w14:paraId="09582B70" w14:textId="77777777" w:rsidR="0000743F" w:rsidRPr="008B5DFE" w:rsidRDefault="0000743F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872D86" w14:textId="77777777" w:rsidR="0000743F" w:rsidRPr="008B5DFE" w:rsidRDefault="0000743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Are you able to print the leaflets for your event/activity?  </w:t>
      </w:r>
      <w:r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Please note, if yes - we will be able to provide an additional £50 for printing costs.</w:t>
      </w:r>
    </w:p>
    <w:p w14:paraId="5AEA2C3E" w14:textId="77777777" w:rsidR="0000743F" w:rsidRPr="008B5DFE" w:rsidRDefault="0000743F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 I am able to print leaflets and I would like to request an additional £50</w:t>
      </w:r>
    </w:p>
    <w:p w14:paraId="64B03A10" w14:textId="77777777" w:rsidR="0000743F" w:rsidRPr="008B5DFE" w:rsidRDefault="0000743F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No, please send me the leaflets to the address below</w:t>
      </w:r>
    </w:p>
    <w:p w14:paraId="57B05519" w14:textId="77777777" w:rsidR="0000743F" w:rsidRPr="008B5DFE" w:rsidRDefault="0000743F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BD7F65" w14:textId="77777777" w:rsidR="0000743F" w:rsidRPr="008B5DFE" w:rsidRDefault="0000743F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If you would like us to print and deliver the leaflets to you - please provide a contact name and address for delivery:</w:t>
      </w:r>
    </w:p>
    <w:p w14:paraId="1FE12DAD" w14:textId="77777777" w:rsidR="00A56BCB" w:rsidRPr="008B5DFE" w:rsidRDefault="00A56BCB" w:rsidP="000C1FF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C037FC" w14:textId="70738209" w:rsidR="00071916" w:rsidRPr="008B5DFE" w:rsidRDefault="00A3268B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If you would like a clinician or member of the NHS engagement team to attend the event, please can you explain more about what their role will be on the day?</w:t>
      </w:r>
      <w:r w:rsidR="00461890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461890" w:rsidRPr="008B5DFE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Please note that we will not be able to guarantee someone is able to attend, it will depend on capacity.</w:t>
      </w:r>
    </w:p>
    <w:p w14:paraId="27EDACAC" w14:textId="17E30444" w:rsidR="001875DA" w:rsidRPr="008B5DFE" w:rsidRDefault="00000000" w:rsidP="001875DA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93621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875D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Hold a discussion</w:t>
      </w:r>
    </w:p>
    <w:p w14:paraId="77533C03" w14:textId="7ABA43D9" w:rsidR="001875DA" w:rsidRPr="008B5DFE" w:rsidRDefault="00000000" w:rsidP="001875D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8180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1875DA" w:rsidRPr="008B5DFE">
        <w:rPr>
          <w:rFonts w:ascii="Arial" w:hAnsi="Arial" w:cs="Arial"/>
          <w:sz w:val="24"/>
          <w:szCs w:val="24"/>
        </w:rPr>
        <w:t>Face to face conversations</w:t>
      </w:r>
      <w:r w:rsidR="00CC0FA3" w:rsidRPr="008B5D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80299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CC0FA3" w:rsidRPr="008B5DFE">
        <w:rPr>
          <w:rFonts w:ascii="Arial" w:hAnsi="Arial" w:cs="Arial"/>
          <w:sz w:val="24"/>
          <w:szCs w:val="24"/>
        </w:rPr>
        <w:t>Provide information on a related winter topic</w:t>
      </w:r>
    </w:p>
    <w:p w14:paraId="2ADCDBE0" w14:textId="57B3CB77" w:rsidR="001875DA" w:rsidRPr="008B5DFE" w:rsidRDefault="00000000" w:rsidP="001875D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2737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1875DA" w:rsidRPr="008B5DFE">
        <w:rPr>
          <w:rFonts w:ascii="Arial" w:hAnsi="Arial" w:cs="Arial"/>
          <w:sz w:val="24"/>
          <w:szCs w:val="24"/>
        </w:rPr>
        <w:t>Other – please state</w:t>
      </w:r>
    </w:p>
    <w:p w14:paraId="0F30E445" w14:textId="77777777" w:rsidR="00F93214" w:rsidRPr="008B5DFE" w:rsidRDefault="00F93214" w:rsidP="00F9321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4391BC" w14:textId="22E0E447" w:rsidR="0018083B" w:rsidRPr="008B5DFE" w:rsidRDefault="00F93214" w:rsidP="001808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If further funding was available to you would you be interested in running a second event (</w:t>
      </w:r>
      <w:r w:rsidR="007101F7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example information and support with the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NHS app)</w:t>
      </w:r>
      <w:r w:rsidR="0084223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This will need to be </w:t>
      </w:r>
      <w:r w:rsidR="00AE155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deliver</w:t>
      </w:r>
      <w:r w:rsidR="0084223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r w:rsidR="00AE155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</w:t>
      </w:r>
      <w:r w:rsidR="0018083B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etween January and</w:t>
      </w:r>
      <w:r w:rsidR="00AE155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end of March 202</w:t>
      </w:r>
      <w:r w:rsidR="00895065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AE1556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92CEF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Additional funding for this would be made available.  </w:t>
      </w:r>
    </w:p>
    <w:p w14:paraId="192C4C29" w14:textId="503BA605" w:rsidR="0018083B" w:rsidRPr="008B5DFE" w:rsidRDefault="00000000" w:rsidP="0018083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6270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18083B" w:rsidRPr="008B5DFE">
        <w:rPr>
          <w:rFonts w:ascii="Arial" w:hAnsi="Arial" w:cs="Arial"/>
          <w:sz w:val="24"/>
          <w:szCs w:val="24"/>
        </w:rPr>
        <w:t>Yes</w:t>
      </w:r>
    </w:p>
    <w:p w14:paraId="49D5979E" w14:textId="54A61B6B" w:rsidR="0018083B" w:rsidRPr="008B5DFE" w:rsidRDefault="00000000" w:rsidP="0018083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2096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18083B" w:rsidRPr="008B5DFE">
        <w:rPr>
          <w:rFonts w:ascii="Arial" w:hAnsi="Arial" w:cs="Arial"/>
          <w:sz w:val="24"/>
          <w:szCs w:val="24"/>
        </w:rPr>
        <w:t>No</w:t>
      </w:r>
    </w:p>
    <w:p w14:paraId="53098DDF" w14:textId="7F9A1619" w:rsidR="00075B78" w:rsidRPr="008B5DFE" w:rsidRDefault="00000000" w:rsidP="0018083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60674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075B78" w:rsidRPr="008B5DFE">
        <w:rPr>
          <w:rFonts w:ascii="Arial" w:hAnsi="Arial" w:cs="Arial"/>
          <w:sz w:val="24"/>
          <w:szCs w:val="24"/>
        </w:rPr>
        <w:t>If not, why not?</w:t>
      </w:r>
    </w:p>
    <w:p w14:paraId="0F299BC1" w14:textId="77777777" w:rsidR="00DA52C9" w:rsidRPr="008B5DFE" w:rsidRDefault="00DA52C9" w:rsidP="00DA52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70E1A" w14:textId="5CAD0C2F" w:rsidR="004C71CD" w:rsidRPr="00243AFC" w:rsidRDefault="00DA52C9" w:rsidP="004C71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AFC">
        <w:rPr>
          <w:rFonts w:ascii="Arial" w:hAnsi="Arial" w:cs="Arial"/>
          <w:sz w:val="24"/>
          <w:szCs w:val="24"/>
        </w:rPr>
        <w:t xml:space="preserve">If you are interested in additional funding – are you able to engage with </w:t>
      </w:r>
      <w:r w:rsidR="004C71CD" w:rsidRPr="00243AFC">
        <w:rPr>
          <w:rFonts w:ascii="Arial" w:hAnsi="Arial" w:cs="Arial"/>
          <w:sz w:val="24"/>
          <w:szCs w:val="24"/>
        </w:rPr>
        <w:t>any of the following groups:</w:t>
      </w:r>
    </w:p>
    <w:p w14:paraId="28DD3A8F" w14:textId="3AF98FB6" w:rsidR="004C71CD" w:rsidRPr="00243AFC" w:rsidRDefault="00000000" w:rsidP="004C71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3257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People who experience homelessness</w:t>
      </w:r>
    </w:p>
    <w:p w14:paraId="4A1C4EEC" w14:textId="37D6B67A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4055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People with drug and alcohol dependence</w:t>
      </w:r>
    </w:p>
    <w:p w14:paraId="3B0C9ECF" w14:textId="11E691DC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661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Vulnerable migrants and refugees</w:t>
      </w:r>
    </w:p>
    <w:p w14:paraId="6E353454" w14:textId="7D6F6DE5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6189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Gypsy, Roma, and Traveller communities</w:t>
      </w:r>
    </w:p>
    <w:p w14:paraId="0A255F26" w14:textId="7DB3D70B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1437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People in contact with the justice system</w:t>
      </w:r>
    </w:p>
    <w:p w14:paraId="56BFE62E" w14:textId="199AED53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90237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Victims of modern slavery</w:t>
      </w:r>
    </w:p>
    <w:p w14:paraId="1AEE6774" w14:textId="54EAB8DF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74425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4C71CD" w:rsidRPr="00243AFC">
        <w:rPr>
          <w:rFonts w:ascii="Arial" w:hAnsi="Arial" w:cs="Arial"/>
          <w:sz w:val="24"/>
          <w:szCs w:val="24"/>
        </w:rPr>
        <w:t>Sex workers</w:t>
      </w:r>
    </w:p>
    <w:p w14:paraId="47038077" w14:textId="02A894B4" w:rsidR="004C71CD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6099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147448" w:rsidRPr="00243AFC">
        <w:rPr>
          <w:rFonts w:ascii="Arial" w:hAnsi="Arial" w:cs="Arial"/>
          <w:sz w:val="24"/>
          <w:szCs w:val="24"/>
        </w:rPr>
        <w:t>People who may be s</w:t>
      </w:r>
      <w:r w:rsidR="004C71CD" w:rsidRPr="00243AFC">
        <w:rPr>
          <w:rFonts w:ascii="Arial" w:hAnsi="Arial" w:cs="Arial"/>
          <w:sz w:val="24"/>
          <w:szCs w:val="24"/>
        </w:rPr>
        <w:t xml:space="preserve">ocially excluded </w:t>
      </w:r>
    </w:p>
    <w:p w14:paraId="4D57EDE9" w14:textId="2494555B" w:rsidR="00C65220" w:rsidRPr="00243AFC" w:rsidRDefault="00000000" w:rsidP="004C71CD">
      <w:pPr>
        <w:pStyle w:val="ListParagraph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9583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 w:rsidRPr="00243AFC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243AFC">
        <w:rPr>
          <w:rFonts w:ascii="Arial" w:hAnsi="Arial" w:cs="Arial"/>
          <w:sz w:val="24"/>
          <w:szCs w:val="24"/>
        </w:rPr>
        <w:t xml:space="preserve"> </w:t>
      </w:r>
      <w:r w:rsidR="00C65220" w:rsidRPr="00243AFC">
        <w:rPr>
          <w:rFonts w:ascii="Arial" w:hAnsi="Arial" w:cs="Arial"/>
          <w:sz w:val="24"/>
          <w:szCs w:val="24"/>
        </w:rPr>
        <w:t>I am not interested in additional funding</w:t>
      </w:r>
    </w:p>
    <w:p w14:paraId="5423B1F0" w14:textId="1BDFABBC" w:rsidR="00DA52C9" w:rsidRPr="00243AFC" w:rsidRDefault="007860BE" w:rsidP="007860BE">
      <w:pPr>
        <w:rPr>
          <w:rFonts w:ascii="Arial" w:hAnsi="Arial" w:cs="Arial"/>
          <w:sz w:val="24"/>
          <w:szCs w:val="24"/>
        </w:rPr>
      </w:pPr>
      <w:r w:rsidRPr="00243AFC">
        <w:rPr>
          <w:rFonts w:ascii="Arial" w:hAnsi="Arial" w:cs="Arial"/>
          <w:sz w:val="24"/>
          <w:szCs w:val="24"/>
        </w:rPr>
        <w:br w:type="page"/>
      </w:r>
    </w:p>
    <w:p w14:paraId="3C84332C" w14:textId="0B0CBB9B" w:rsidR="002B018A" w:rsidRPr="002A5314" w:rsidRDefault="002B018A" w:rsidP="007860BE">
      <w:pPr>
        <w:pStyle w:val="Heading2"/>
        <w:rPr>
          <w:rFonts w:ascii="Arial" w:hAnsi="Arial" w:cs="Arial"/>
        </w:rPr>
      </w:pPr>
      <w:r w:rsidRPr="002A5314">
        <w:rPr>
          <w:rFonts w:ascii="Arial" w:hAnsi="Arial" w:cs="Arial"/>
          <w:shd w:val="clear" w:color="auto" w:fill="FFFFFF"/>
        </w:rPr>
        <w:lastRenderedPageBreak/>
        <w:t xml:space="preserve">Documentation </w:t>
      </w:r>
    </w:p>
    <w:p w14:paraId="58E60AB9" w14:textId="5379E3D1" w:rsidR="002B018A" w:rsidRPr="008B5DFE" w:rsidRDefault="002B018A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Do you have adult and children's safeguarding policies in place? </w:t>
      </w:r>
    </w:p>
    <w:p w14:paraId="7BE24488" w14:textId="3405BBDC" w:rsidR="002B018A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90471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018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312616B9" w14:textId="5126D32F" w:rsidR="002B018A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34930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018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</w:p>
    <w:p w14:paraId="4F3E554B" w14:textId="3D8093B6" w:rsidR="002B018A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81114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018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Maybe</w:t>
      </w:r>
    </w:p>
    <w:p w14:paraId="2E46E8C6" w14:textId="77777777" w:rsidR="004B6265" w:rsidRPr="008B5DFE" w:rsidRDefault="004B6265" w:rsidP="0000743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500AE2" w14:textId="7B13ACF4" w:rsidR="002609EE" w:rsidRPr="008B5DFE" w:rsidRDefault="002609EE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Do you have DBS checks in place for the staff who will host the session?</w:t>
      </w:r>
    </w:p>
    <w:p w14:paraId="5427AA5A" w14:textId="791F1534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697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09E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C9CE575" w14:textId="42A7F35B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11975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09E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</w:p>
    <w:p w14:paraId="24D140BF" w14:textId="43C38831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14132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09EE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Maybe</w:t>
      </w:r>
    </w:p>
    <w:p w14:paraId="20B97549" w14:textId="77777777" w:rsidR="002609EE" w:rsidRPr="008B5DFE" w:rsidRDefault="002609EE" w:rsidP="0000743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9DF1FB" w14:textId="48AF568B" w:rsidR="002609EE" w:rsidRPr="008B5DFE" w:rsidRDefault="002609EE" w:rsidP="000074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Do you have public liability insurance policy in place?</w:t>
      </w:r>
    </w:p>
    <w:p w14:paraId="22754662" w14:textId="77FAC704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3040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2609EE" w:rsidRPr="008B5DFE">
        <w:rPr>
          <w:rFonts w:ascii="Arial" w:hAnsi="Arial" w:cs="Arial"/>
          <w:sz w:val="24"/>
          <w:szCs w:val="24"/>
        </w:rPr>
        <w:t>Yes</w:t>
      </w:r>
    </w:p>
    <w:p w14:paraId="630D2517" w14:textId="188A10DF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1377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2609EE" w:rsidRPr="008B5DFE">
        <w:rPr>
          <w:rFonts w:ascii="Arial" w:hAnsi="Arial" w:cs="Arial"/>
          <w:sz w:val="24"/>
          <w:szCs w:val="24"/>
        </w:rPr>
        <w:t>No</w:t>
      </w:r>
    </w:p>
    <w:p w14:paraId="0A66BD99" w14:textId="27EF1ADE" w:rsidR="002609EE" w:rsidRPr="008B5DFE" w:rsidRDefault="00000000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03754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2609EE" w:rsidRPr="008B5DFE">
        <w:rPr>
          <w:rFonts w:ascii="Arial" w:hAnsi="Arial" w:cs="Arial"/>
          <w:sz w:val="24"/>
          <w:szCs w:val="24"/>
        </w:rPr>
        <w:t>Not sure</w:t>
      </w:r>
    </w:p>
    <w:p w14:paraId="0ECAC1B3" w14:textId="77777777" w:rsidR="004B6265" w:rsidRPr="008B5DFE" w:rsidRDefault="004B6265" w:rsidP="000074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E3D240" w14:textId="77777777" w:rsidR="007860BE" w:rsidRDefault="007860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EE733A9" w14:textId="17276F41" w:rsidR="002609EE" w:rsidRPr="002A5314" w:rsidRDefault="002609EE" w:rsidP="007860BE">
      <w:pPr>
        <w:pStyle w:val="Heading2"/>
        <w:rPr>
          <w:rFonts w:ascii="Arial" w:hAnsi="Arial" w:cs="Arial"/>
        </w:rPr>
      </w:pPr>
      <w:r w:rsidRPr="002A5314">
        <w:rPr>
          <w:rFonts w:ascii="Arial" w:hAnsi="Arial" w:cs="Arial"/>
        </w:rPr>
        <w:lastRenderedPageBreak/>
        <w:t>Declaration and signature</w:t>
      </w:r>
    </w:p>
    <w:p w14:paraId="4DFB9BD6" w14:textId="77777777" w:rsidR="00BC158C" w:rsidRPr="008B5DFE" w:rsidRDefault="00BC158C" w:rsidP="0000743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agree to the following:</w:t>
      </w:r>
    </w:p>
    <w:p w14:paraId="167C637A" w14:textId="77777777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The 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information provided on this form is true and correct. </w:t>
      </w:r>
    </w:p>
    <w:p w14:paraId="6807D26F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324CD" w14:textId="0971F213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I understand that</w:t>
      </w:r>
      <w:r w:rsidR="009162BD" w:rsidRPr="008B5DFE">
        <w:rPr>
          <w:rFonts w:ascii="Arial" w:hAnsi="Arial" w:cs="Arial"/>
          <w:sz w:val="24"/>
          <w:szCs w:val="24"/>
        </w:rPr>
        <w:t xml:space="preserve"> South West London Voluntary, Community and Social Enterprise (VCSE) Alliance is managing the application phase of grant process on behalf of South West London NHS - via Croydon Voluntary Action.  Croydon Voluntary Action are working with NHS funded </w:t>
      </w:r>
      <w:r w:rsidR="00591D0E" w:rsidRPr="008B5DFE">
        <w:rPr>
          <w:rFonts w:ascii="Arial" w:hAnsi="Arial" w:cs="Arial"/>
          <w:sz w:val="24"/>
          <w:szCs w:val="24"/>
        </w:rPr>
        <w:t>VCSE</w:t>
      </w:r>
      <w:r w:rsidR="009162BD" w:rsidRPr="008B5DFE">
        <w:rPr>
          <w:rFonts w:ascii="Arial" w:hAnsi="Arial" w:cs="Arial"/>
          <w:sz w:val="24"/>
          <w:szCs w:val="24"/>
        </w:rPr>
        <w:t xml:space="preserve"> partner organisations to distribute the funding.</w:t>
      </w:r>
    </w:p>
    <w:p w14:paraId="4BA79634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4612642" w14:textId="7319FE3D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I understand the details in this form will be shared with </w:t>
      </w:r>
      <w:r w:rsidR="009162BD" w:rsidRPr="008B5DFE">
        <w:rPr>
          <w:rFonts w:ascii="Arial" w:hAnsi="Arial" w:cs="Arial"/>
          <w:sz w:val="24"/>
          <w:szCs w:val="24"/>
        </w:rPr>
        <w:t xml:space="preserve">NHS funded </w:t>
      </w:r>
      <w:r w:rsidR="00591D0E" w:rsidRPr="008B5DFE">
        <w:rPr>
          <w:rFonts w:ascii="Arial" w:hAnsi="Arial" w:cs="Arial"/>
          <w:sz w:val="24"/>
          <w:szCs w:val="24"/>
        </w:rPr>
        <w:t>VCSE</w:t>
      </w:r>
      <w:r w:rsidR="009162BD" w:rsidRPr="008B5DFE">
        <w:rPr>
          <w:rFonts w:ascii="Arial" w:hAnsi="Arial" w:cs="Arial"/>
          <w:sz w:val="24"/>
          <w:szCs w:val="24"/>
        </w:rPr>
        <w:t xml:space="preserve"> partner organisations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order to process my applicatio</w:t>
      </w:r>
      <w:r w:rsidR="00D81DA2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 and distribute funding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 </w:t>
      </w:r>
    </w:p>
    <w:p w14:paraId="1E056AC6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66A5961" w14:textId="30280060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 understand that i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f this application is successful, I will liaise with 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Croydon Voluntary Action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 to ensure health and care services are discussed or signposted to at the event and a summary of the activity, attendance and insight collected to be shared with </w:t>
      </w:r>
      <w:r w:rsidR="0006007A"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NHS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South West London</w:t>
      </w:r>
      <w:r w:rsidR="0006007A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via an online form or by email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following your activity.</w:t>
      </w:r>
    </w:p>
    <w:p w14:paraId="78F3B288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EE3192E" w14:textId="13DDA80C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 understand that i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 the application is successful, I will invoice </w:t>
      </w:r>
      <w:r w:rsidR="00836887"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the relevant VCSE partner organisation</w:t>
      </w:r>
      <w:r w:rsidR="001C5C91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 receive payment within the required time period</w:t>
      </w:r>
      <w:r w:rsidR="00D81DA2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949BF2C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9E59826" w14:textId="45B3798C" w:rsidR="001C5C91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 understand that South West London NHS</w:t>
      </w:r>
      <w:r w:rsidR="00591D0E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Croydon Voluntary Action</w:t>
      </w:r>
      <w:r w:rsidR="00591D0E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and/or </w:t>
      </w:r>
      <w:r w:rsidR="00836887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VCSE</w:t>
      </w:r>
      <w:r w:rsidR="00591D0E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partner distributing the funding 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will be able to contact me after the activity or event for feedback as part of the evaluation - please see guidance for more information.</w:t>
      </w:r>
    </w:p>
    <w:p w14:paraId="680AB794" w14:textId="77777777" w:rsidR="001C5C91" w:rsidRPr="008B5DFE" w:rsidRDefault="001C5C91" w:rsidP="001C5C91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679D8D3A" w14:textId="4E713768" w:rsidR="00BC158C" w:rsidRPr="008B5DFE" w:rsidRDefault="001C5C91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 will provide the required evaluation including a minimum of two photos with consent</w:t>
      </w:r>
      <w:r w:rsidR="00385DBA"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from people in the photograph</w:t>
      </w: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to share</w:t>
      </w:r>
      <w:r w:rsidR="00350896"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with NHS South West London</w:t>
      </w:r>
      <w:r w:rsidR="00591D0E"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,</w:t>
      </w:r>
      <w:r w:rsidR="00350896"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who have funded this grant programme.  </w:t>
      </w:r>
      <w:r w:rsidR="00BC158C"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223FE9C0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5636482" w14:textId="6DF5744C" w:rsidR="00BC158C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understand the grant provided</w:t>
      </w: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will be used solely for the purpose set out in this application.</w:t>
      </w: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 </w:t>
      </w: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If there are any substantive variations, I will agree this in writing to </w:t>
      </w:r>
      <w:hyperlink r:id="rId13" w:history="1">
        <w:r w:rsidRPr="008B5DF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training@cvalive.org.uk</w:t>
        </w:r>
      </w:hyperlink>
    </w:p>
    <w:p w14:paraId="19282EB1" w14:textId="77777777" w:rsidR="00BC158C" w:rsidRPr="008B5DFE" w:rsidRDefault="00BC158C" w:rsidP="0000743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BE03CD7" w14:textId="527F31E9" w:rsidR="002609EE" w:rsidRPr="008B5DFE" w:rsidRDefault="00BC158C" w:rsidP="000074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agree to keep r</w:t>
      </w:r>
      <w:r w:rsidRPr="008B5DF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GB"/>
          <w14:ligatures w14:val="none"/>
        </w:rPr>
        <w:t>ecords of expenditure in business-like manner and if requested, we will provide 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Croydon Voluntary action </w:t>
      </w:r>
      <w:r w:rsidR="00591D0E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or </w:t>
      </w:r>
      <w:r w:rsidR="00836887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VCSE</w:t>
      </w:r>
      <w:r w:rsidR="00591D0E"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partner distributing the funding </w:t>
      </w:r>
      <w:r w:rsidRPr="008B5DF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with evidence of how the funds were spent including copies of invoices and receipts.</w:t>
      </w:r>
    </w:p>
    <w:p w14:paraId="20E09986" w14:textId="77777777" w:rsidR="001C5C91" w:rsidRPr="008B5DFE" w:rsidRDefault="001C5C91" w:rsidP="003508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A069CC" w14:textId="2E6F39DF" w:rsidR="00BC158C" w:rsidRPr="008B5DFE" w:rsidRDefault="00000000" w:rsidP="000074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3899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0A49DB" w:rsidRPr="008B5DFE">
        <w:rPr>
          <w:rFonts w:ascii="Arial" w:hAnsi="Arial" w:cs="Arial"/>
          <w:sz w:val="24"/>
          <w:szCs w:val="24"/>
        </w:rPr>
        <w:t>Agree</w:t>
      </w:r>
    </w:p>
    <w:p w14:paraId="43601D39" w14:textId="6D8C41C5" w:rsidR="000A49DB" w:rsidRPr="008B5DFE" w:rsidRDefault="00000000" w:rsidP="000074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6916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0B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860BE" w:rsidRPr="008B5DFE">
        <w:rPr>
          <w:rFonts w:ascii="Arial" w:hAnsi="Arial" w:cs="Arial"/>
          <w:sz w:val="24"/>
          <w:szCs w:val="24"/>
        </w:rPr>
        <w:t xml:space="preserve"> </w:t>
      </w:r>
      <w:r w:rsidR="000A49DB" w:rsidRPr="008B5DFE">
        <w:rPr>
          <w:rFonts w:ascii="Arial" w:hAnsi="Arial" w:cs="Arial"/>
          <w:sz w:val="24"/>
          <w:szCs w:val="24"/>
        </w:rPr>
        <w:t>Disagree</w:t>
      </w:r>
    </w:p>
    <w:p w14:paraId="61AF6199" w14:textId="77777777" w:rsidR="005A57A5" w:rsidRPr="008B5DFE" w:rsidRDefault="005A57A5" w:rsidP="000074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358843" w14:textId="2AE9AD70" w:rsidR="000A49DB" w:rsidRPr="008B5DFE" w:rsidRDefault="000A49DB" w:rsidP="000074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5DFE">
        <w:rPr>
          <w:rFonts w:ascii="Arial" w:hAnsi="Arial" w:cs="Arial"/>
          <w:b/>
          <w:bCs/>
          <w:sz w:val="24"/>
          <w:szCs w:val="24"/>
        </w:rPr>
        <w:t>Thank you for applying to the 2024/25 Winter Engagement Fund</w:t>
      </w:r>
    </w:p>
    <w:p w14:paraId="293012A8" w14:textId="77777777" w:rsidR="0006007A" w:rsidRPr="008B5DFE" w:rsidRDefault="000A49DB" w:rsidP="0000743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 have any questions, please email </w:t>
      </w:r>
      <w:hyperlink r:id="rId14" w:history="1">
        <w:r w:rsidR="0006007A" w:rsidRPr="008B5DF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training@cvalive.org.uk</w:t>
        </w:r>
      </w:hyperlink>
      <w:r w:rsidR="0006007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63995F0" w14:textId="77777777" w:rsidR="001C5C91" w:rsidRPr="008B5DFE" w:rsidRDefault="001C5C91" w:rsidP="0000743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924749" w14:textId="6BBCE153" w:rsidR="000A49DB" w:rsidRPr="008B5DFE" w:rsidRDefault="000A49DB" w:rsidP="00007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If you would like to keep informed of upcoming opportunities</w:t>
      </w:r>
      <w:r w:rsidR="002E513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 information about health and care services</w:t>
      </w:r>
      <w:r w:rsidR="00A8773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</w:t>
      </w:r>
      <w:r w:rsidR="002E513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</w:t>
      </w:r>
      <w:r w:rsidR="00A87733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join our mailing list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 please contact </w:t>
      </w:r>
      <w:hyperlink r:id="rId15" w:history="1">
        <w:r w:rsidR="0006007A" w:rsidRPr="008B5DF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getinvolvedSWL@swlondon.nhs.uk</w:t>
        </w:r>
      </w:hyperlink>
      <w:r w:rsidR="0006007A"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B5DF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894C75B" w14:textId="77777777" w:rsidR="00BD2097" w:rsidRPr="008B5DFE" w:rsidRDefault="00BD2097" w:rsidP="00007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A7761" w14:textId="4770BD04" w:rsidR="00727716" w:rsidRPr="008B5DFE" w:rsidRDefault="006670A2" w:rsidP="00007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 xml:space="preserve">Your participation in this </w:t>
      </w:r>
      <w:r w:rsidR="00727716" w:rsidRPr="008B5DFE">
        <w:rPr>
          <w:rFonts w:ascii="Arial" w:hAnsi="Arial" w:cs="Arial"/>
          <w:sz w:val="24"/>
          <w:szCs w:val="24"/>
        </w:rPr>
        <w:t>funding is</w:t>
      </w:r>
      <w:r w:rsidRPr="008B5DFE">
        <w:rPr>
          <w:rFonts w:ascii="Arial" w:hAnsi="Arial" w:cs="Arial"/>
          <w:sz w:val="24"/>
          <w:szCs w:val="24"/>
        </w:rPr>
        <w:t xml:space="preserve"> entirely voluntary, and you may choose to withdraw at any time by contacting </w:t>
      </w:r>
      <w:hyperlink r:id="rId16" w:history="1">
        <w:r w:rsidR="00820A4F" w:rsidRPr="008B5DFE">
          <w:rPr>
            <w:rStyle w:val="Hyperlink"/>
            <w:rFonts w:ascii="Arial" w:hAnsi="Arial" w:cs="Arial"/>
            <w:sz w:val="24"/>
            <w:szCs w:val="24"/>
          </w:rPr>
          <w:t>training@cvalive.org.uk</w:t>
        </w:r>
      </w:hyperlink>
      <w:r w:rsidR="00820A4F" w:rsidRPr="008B5DFE">
        <w:rPr>
          <w:rFonts w:ascii="Arial" w:hAnsi="Arial" w:cs="Arial"/>
          <w:sz w:val="24"/>
          <w:szCs w:val="24"/>
        </w:rPr>
        <w:t xml:space="preserve"> </w:t>
      </w:r>
      <w:r w:rsidRPr="008B5DFE">
        <w:rPr>
          <w:rFonts w:ascii="Arial" w:hAnsi="Arial" w:cs="Arial"/>
          <w:sz w:val="24"/>
          <w:szCs w:val="24"/>
        </w:rPr>
        <w:t xml:space="preserve"> </w:t>
      </w:r>
    </w:p>
    <w:p w14:paraId="62E84693" w14:textId="77777777" w:rsidR="00BD2097" w:rsidRPr="008B5DFE" w:rsidRDefault="00BD2097" w:rsidP="00007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FA71D" w14:textId="36692057" w:rsidR="006670A2" w:rsidRPr="008B5DFE" w:rsidRDefault="00727716" w:rsidP="00007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DFE">
        <w:rPr>
          <w:rFonts w:ascii="Arial" w:hAnsi="Arial" w:cs="Arial"/>
          <w:sz w:val="24"/>
          <w:szCs w:val="24"/>
        </w:rPr>
        <w:t>W</w:t>
      </w:r>
      <w:r w:rsidR="006670A2" w:rsidRPr="008B5DFE">
        <w:rPr>
          <w:rFonts w:ascii="Arial" w:hAnsi="Arial" w:cs="Arial"/>
          <w:sz w:val="24"/>
          <w:szCs w:val="24"/>
        </w:rPr>
        <w:t>e take your privacy seriously and comply with all relevant data protection regulations.</w:t>
      </w:r>
    </w:p>
    <w:sectPr w:rsidR="006670A2" w:rsidRPr="008B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72AF"/>
    <w:multiLevelType w:val="hybridMultilevel"/>
    <w:tmpl w:val="FEA8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A60"/>
    <w:multiLevelType w:val="hybridMultilevel"/>
    <w:tmpl w:val="44608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C22694"/>
    <w:multiLevelType w:val="hybridMultilevel"/>
    <w:tmpl w:val="625A8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846F9"/>
    <w:multiLevelType w:val="multilevel"/>
    <w:tmpl w:val="E2D0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84F46"/>
    <w:multiLevelType w:val="hybridMultilevel"/>
    <w:tmpl w:val="F30C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1FFA"/>
    <w:multiLevelType w:val="hybridMultilevel"/>
    <w:tmpl w:val="BFD60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81D99"/>
    <w:multiLevelType w:val="hybridMultilevel"/>
    <w:tmpl w:val="3ADED134"/>
    <w:lvl w:ilvl="0" w:tplc="30DE2DE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8F190A"/>
    <w:multiLevelType w:val="hybridMultilevel"/>
    <w:tmpl w:val="77B6F7B8"/>
    <w:lvl w:ilvl="0" w:tplc="08C24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4BB1"/>
    <w:multiLevelType w:val="hybridMultilevel"/>
    <w:tmpl w:val="C10A4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74911">
    <w:abstractNumId w:val="7"/>
  </w:num>
  <w:num w:numId="2" w16cid:durableId="475103124">
    <w:abstractNumId w:val="8"/>
  </w:num>
  <w:num w:numId="3" w16cid:durableId="471559176">
    <w:abstractNumId w:val="4"/>
  </w:num>
  <w:num w:numId="4" w16cid:durableId="1871531353">
    <w:abstractNumId w:val="6"/>
  </w:num>
  <w:num w:numId="5" w16cid:durableId="1955860964">
    <w:abstractNumId w:val="0"/>
  </w:num>
  <w:num w:numId="6" w16cid:durableId="1862162789">
    <w:abstractNumId w:val="2"/>
  </w:num>
  <w:num w:numId="7" w16cid:durableId="2129078919">
    <w:abstractNumId w:val="5"/>
  </w:num>
  <w:num w:numId="8" w16cid:durableId="1195969396">
    <w:abstractNumId w:val="1"/>
  </w:num>
  <w:num w:numId="9" w16cid:durableId="1980262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FB"/>
    <w:rsid w:val="0000743F"/>
    <w:rsid w:val="00014381"/>
    <w:rsid w:val="00020272"/>
    <w:rsid w:val="00023727"/>
    <w:rsid w:val="00031EF1"/>
    <w:rsid w:val="0006007A"/>
    <w:rsid w:val="00071916"/>
    <w:rsid w:val="000725E2"/>
    <w:rsid w:val="00075B78"/>
    <w:rsid w:val="000807B1"/>
    <w:rsid w:val="00092CEF"/>
    <w:rsid w:val="00093753"/>
    <w:rsid w:val="000A49DB"/>
    <w:rsid w:val="000C1FFB"/>
    <w:rsid w:val="000C2674"/>
    <w:rsid w:val="000C558F"/>
    <w:rsid w:val="000E671F"/>
    <w:rsid w:val="000E77FF"/>
    <w:rsid w:val="001025AB"/>
    <w:rsid w:val="00107705"/>
    <w:rsid w:val="00114CBB"/>
    <w:rsid w:val="00127889"/>
    <w:rsid w:val="0013192C"/>
    <w:rsid w:val="00147448"/>
    <w:rsid w:val="001510A8"/>
    <w:rsid w:val="00157179"/>
    <w:rsid w:val="001632E2"/>
    <w:rsid w:val="00163447"/>
    <w:rsid w:val="0018083B"/>
    <w:rsid w:val="001875DA"/>
    <w:rsid w:val="0019795B"/>
    <w:rsid w:val="001C07BC"/>
    <w:rsid w:val="001C2148"/>
    <w:rsid w:val="001C5C91"/>
    <w:rsid w:val="001C659B"/>
    <w:rsid w:val="001C6944"/>
    <w:rsid w:val="001D4707"/>
    <w:rsid w:val="001E5266"/>
    <w:rsid w:val="001E613D"/>
    <w:rsid w:val="001F12B6"/>
    <w:rsid w:val="0020126F"/>
    <w:rsid w:val="00216213"/>
    <w:rsid w:val="0022119D"/>
    <w:rsid w:val="00241565"/>
    <w:rsid w:val="00243AFC"/>
    <w:rsid w:val="002455E3"/>
    <w:rsid w:val="002561D7"/>
    <w:rsid w:val="002609EE"/>
    <w:rsid w:val="00276913"/>
    <w:rsid w:val="002777D4"/>
    <w:rsid w:val="002844D7"/>
    <w:rsid w:val="002934FA"/>
    <w:rsid w:val="00297496"/>
    <w:rsid w:val="002A5314"/>
    <w:rsid w:val="002B018A"/>
    <w:rsid w:val="002B01CC"/>
    <w:rsid w:val="002C5DF1"/>
    <w:rsid w:val="002E513A"/>
    <w:rsid w:val="002F4216"/>
    <w:rsid w:val="002F70A9"/>
    <w:rsid w:val="0031105D"/>
    <w:rsid w:val="00316286"/>
    <w:rsid w:val="00324C8E"/>
    <w:rsid w:val="0032724B"/>
    <w:rsid w:val="0033141E"/>
    <w:rsid w:val="00334158"/>
    <w:rsid w:val="0033620C"/>
    <w:rsid w:val="003366DE"/>
    <w:rsid w:val="00345D89"/>
    <w:rsid w:val="00350896"/>
    <w:rsid w:val="00356061"/>
    <w:rsid w:val="0038437E"/>
    <w:rsid w:val="00385DBA"/>
    <w:rsid w:val="003A32B1"/>
    <w:rsid w:val="003A7950"/>
    <w:rsid w:val="003B781A"/>
    <w:rsid w:val="003C17F2"/>
    <w:rsid w:val="003C1FAF"/>
    <w:rsid w:val="003E6390"/>
    <w:rsid w:val="004025B4"/>
    <w:rsid w:val="00406343"/>
    <w:rsid w:val="00411321"/>
    <w:rsid w:val="004136EA"/>
    <w:rsid w:val="00445E0B"/>
    <w:rsid w:val="004515C5"/>
    <w:rsid w:val="00452D23"/>
    <w:rsid w:val="0045605B"/>
    <w:rsid w:val="00461890"/>
    <w:rsid w:val="00490021"/>
    <w:rsid w:val="00492DC6"/>
    <w:rsid w:val="004A06BB"/>
    <w:rsid w:val="004A1F94"/>
    <w:rsid w:val="004A2F3F"/>
    <w:rsid w:val="004A47DC"/>
    <w:rsid w:val="004B1979"/>
    <w:rsid w:val="004B6265"/>
    <w:rsid w:val="004C0468"/>
    <w:rsid w:val="004C15C5"/>
    <w:rsid w:val="004C71CD"/>
    <w:rsid w:val="004D02DA"/>
    <w:rsid w:val="004E454D"/>
    <w:rsid w:val="004F0E05"/>
    <w:rsid w:val="00500A80"/>
    <w:rsid w:val="0050102D"/>
    <w:rsid w:val="00521A50"/>
    <w:rsid w:val="00534DCC"/>
    <w:rsid w:val="00557834"/>
    <w:rsid w:val="00567BE3"/>
    <w:rsid w:val="00577141"/>
    <w:rsid w:val="00586C1E"/>
    <w:rsid w:val="00591D0E"/>
    <w:rsid w:val="00593395"/>
    <w:rsid w:val="005A57A5"/>
    <w:rsid w:val="005A78DA"/>
    <w:rsid w:val="005B26C6"/>
    <w:rsid w:val="005C09E2"/>
    <w:rsid w:val="005E06AB"/>
    <w:rsid w:val="005E5773"/>
    <w:rsid w:val="006211C9"/>
    <w:rsid w:val="00632628"/>
    <w:rsid w:val="00663C0B"/>
    <w:rsid w:val="006644CF"/>
    <w:rsid w:val="006670A2"/>
    <w:rsid w:val="00675421"/>
    <w:rsid w:val="00682DD7"/>
    <w:rsid w:val="00691FAA"/>
    <w:rsid w:val="00694184"/>
    <w:rsid w:val="006A0641"/>
    <w:rsid w:val="006B04C7"/>
    <w:rsid w:val="006C7FF5"/>
    <w:rsid w:val="006E190B"/>
    <w:rsid w:val="007041A9"/>
    <w:rsid w:val="007045CB"/>
    <w:rsid w:val="007101F7"/>
    <w:rsid w:val="00721E0A"/>
    <w:rsid w:val="00722922"/>
    <w:rsid w:val="00727716"/>
    <w:rsid w:val="007279C6"/>
    <w:rsid w:val="007737D5"/>
    <w:rsid w:val="007743C2"/>
    <w:rsid w:val="00777B88"/>
    <w:rsid w:val="00780FE5"/>
    <w:rsid w:val="007841F1"/>
    <w:rsid w:val="007860BE"/>
    <w:rsid w:val="00793917"/>
    <w:rsid w:val="007B64CB"/>
    <w:rsid w:val="007D5131"/>
    <w:rsid w:val="007F0CF7"/>
    <w:rsid w:val="0080170F"/>
    <w:rsid w:val="00813306"/>
    <w:rsid w:val="00820891"/>
    <w:rsid w:val="00820A4F"/>
    <w:rsid w:val="0083466F"/>
    <w:rsid w:val="00836887"/>
    <w:rsid w:val="00841C36"/>
    <w:rsid w:val="0084223F"/>
    <w:rsid w:val="00842EE3"/>
    <w:rsid w:val="0085119B"/>
    <w:rsid w:val="00856749"/>
    <w:rsid w:val="00856B22"/>
    <w:rsid w:val="00895065"/>
    <w:rsid w:val="008968B0"/>
    <w:rsid w:val="008A07CA"/>
    <w:rsid w:val="008A245B"/>
    <w:rsid w:val="008B0081"/>
    <w:rsid w:val="008B36AB"/>
    <w:rsid w:val="008B5DFE"/>
    <w:rsid w:val="008B6880"/>
    <w:rsid w:val="008B7FAD"/>
    <w:rsid w:val="008C753D"/>
    <w:rsid w:val="008D7F7E"/>
    <w:rsid w:val="008E21EF"/>
    <w:rsid w:val="008F6D34"/>
    <w:rsid w:val="008F6EDE"/>
    <w:rsid w:val="009037CA"/>
    <w:rsid w:val="009162BD"/>
    <w:rsid w:val="00937545"/>
    <w:rsid w:val="009414D7"/>
    <w:rsid w:val="00942B9E"/>
    <w:rsid w:val="009607FB"/>
    <w:rsid w:val="0096506D"/>
    <w:rsid w:val="00971DEC"/>
    <w:rsid w:val="00995955"/>
    <w:rsid w:val="009A014B"/>
    <w:rsid w:val="009B39AD"/>
    <w:rsid w:val="009B656F"/>
    <w:rsid w:val="009F69AC"/>
    <w:rsid w:val="00A279CB"/>
    <w:rsid w:val="00A3268B"/>
    <w:rsid w:val="00A37CD1"/>
    <w:rsid w:val="00A46EA2"/>
    <w:rsid w:val="00A56BCB"/>
    <w:rsid w:val="00A57E82"/>
    <w:rsid w:val="00A612B4"/>
    <w:rsid w:val="00A6150D"/>
    <w:rsid w:val="00A73FA9"/>
    <w:rsid w:val="00A7460A"/>
    <w:rsid w:val="00A87733"/>
    <w:rsid w:val="00A90FF8"/>
    <w:rsid w:val="00A92FAD"/>
    <w:rsid w:val="00AB1A8B"/>
    <w:rsid w:val="00AB4617"/>
    <w:rsid w:val="00AD5C1C"/>
    <w:rsid w:val="00AD5F89"/>
    <w:rsid w:val="00AE1556"/>
    <w:rsid w:val="00B02699"/>
    <w:rsid w:val="00B21BFD"/>
    <w:rsid w:val="00B22AFB"/>
    <w:rsid w:val="00B306EC"/>
    <w:rsid w:val="00B33608"/>
    <w:rsid w:val="00B34C21"/>
    <w:rsid w:val="00B4212B"/>
    <w:rsid w:val="00B43C43"/>
    <w:rsid w:val="00B45940"/>
    <w:rsid w:val="00B55251"/>
    <w:rsid w:val="00B6103D"/>
    <w:rsid w:val="00B6727F"/>
    <w:rsid w:val="00B86F69"/>
    <w:rsid w:val="00BA3EB6"/>
    <w:rsid w:val="00BC158C"/>
    <w:rsid w:val="00BC1E18"/>
    <w:rsid w:val="00BC41EB"/>
    <w:rsid w:val="00BD2097"/>
    <w:rsid w:val="00BD78F6"/>
    <w:rsid w:val="00BF4EE5"/>
    <w:rsid w:val="00BF6071"/>
    <w:rsid w:val="00BF66CF"/>
    <w:rsid w:val="00C05B30"/>
    <w:rsid w:val="00C200EF"/>
    <w:rsid w:val="00C32FE1"/>
    <w:rsid w:val="00C44CD2"/>
    <w:rsid w:val="00C65161"/>
    <w:rsid w:val="00C65220"/>
    <w:rsid w:val="00CA2811"/>
    <w:rsid w:val="00CB0404"/>
    <w:rsid w:val="00CC0FA3"/>
    <w:rsid w:val="00CF19B9"/>
    <w:rsid w:val="00D02C93"/>
    <w:rsid w:val="00D13DDA"/>
    <w:rsid w:val="00D16527"/>
    <w:rsid w:val="00D16CB5"/>
    <w:rsid w:val="00D23D06"/>
    <w:rsid w:val="00D25174"/>
    <w:rsid w:val="00D25929"/>
    <w:rsid w:val="00D264C8"/>
    <w:rsid w:val="00D47843"/>
    <w:rsid w:val="00D670D1"/>
    <w:rsid w:val="00D80E0C"/>
    <w:rsid w:val="00D81DA2"/>
    <w:rsid w:val="00D9282A"/>
    <w:rsid w:val="00DA52C9"/>
    <w:rsid w:val="00DB581B"/>
    <w:rsid w:val="00DB5D77"/>
    <w:rsid w:val="00DC588C"/>
    <w:rsid w:val="00DC5B4D"/>
    <w:rsid w:val="00DD5895"/>
    <w:rsid w:val="00DE6BF4"/>
    <w:rsid w:val="00DF43B8"/>
    <w:rsid w:val="00DF5592"/>
    <w:rsid w:val="00E012A8"/>
    <w:rsid w:val="00E122B4"/>
    <w:rsid w:val="00E274EB"/>
    <w:rsid w:val="00E44DBD"/>
    <w:rsid w:val="00E50683"/>
    <w:rsid w:val="00E76D03"/>
    <w:rsid w:val="00EA5662"/>
    <w:rsid w:val="00EE4B0D"/>
    <w:rsid w:val="00EF7377"/>
    <w:rsid w:val="00F23C29"/>
    <w:rsid w:val="00F243FA"/>
    <w:rsid w:val="00F3725B"/>
    <w:rsid w:val="00F51439"/>
    <w:rsid w:val="00F5608C"/>
    <w:rsid w:val="00F5672C"/>
    <w:rsid w:val="00F62F14"/>
    <w:rsid w:val="00F634A5"/>
    <w:rsid w:val="00F82638"/>
    <w:rsid w:val="00F856B6"/>
    <w:rsid w:val="00F91799"/>
    <w:rsid w:val="00F93214"/>
    <w:rsid w:val="00F97C36"/>
    <w:rsid w:val="00FA7686"/>
    <w:rsid w:val="00FB13E9"/>
    <w:rsid w:val="00FC2790"/>
    <w:rsid w:val="00FF046B"/>
    <w:rsid w:val="00FF37A5"/>
    <w:rsid w:val="0D73C313"/>
    <w:rsid w:val="216C11C9"/>
    <w:rsid w:val="31B1B9FC"/>
    <w:rsid w:val="398F15A2"/>
    <w:rsid w:val="4BCCA3F8"/>
    <w:rsid w:val="56A601FC"/>
    <w:rsid w:val="56A6C6E3"/>
    <w:rsid w:val="6209CCBC"/>
    <w:rsid w:val="64AF5C32"/>
    <w:rsid w:val="65448E11"/>
    <w:rsid w:val="7DE4C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AB01"/>
  <w15:chartTrackingRefBased/>
  <w15:docId w15:val="{15437BA2-8F78-4F6A-BD93-BC8DDB37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5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B688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725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D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5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A53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1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ining@cvaliv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cvaliv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ining@cvalive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westlondon.icb.nhs.uk/wp-content/uploads/2024/09/NHS-South-West-London-Winter-Engagement-Fund-2024-advice-and-guidance-for-applicants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getinvolvedSWL@swlondon.nhs.uk" TargetMode="External"/><Relationship Id="rId10" Type="http://schemas.openxmlformats.org/officeDocument/2006/relationships/hyperlink" Target="https://www.southwestlondonics.org.uk/about-us/voluntary-community/voluntary-community-and-social-enterprise-allianc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aining@cvalive.org.uk" TargetMode="External"/><Relationship Id="rId14" Type="http://schemas.openxmlformats.org/officeDocument/2006/relationships/hyperlink" Target="mailto:training@cvali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379894211F40BFD4391A77E551A5" ma:contentTypeVersion="15" ma:contentTypeDescription="Create a new document." ma:contentTypeScope="" ma:versionID="9cd1ee686a83cfedaa9adea242abd352">
  <xsd:schema xmlns:xsd="http://www.w3.org/2001/XMLSchema" xmlns:xs="http://www.w3.org/2001/XMLSchema" xmlns:p="http://schemas.microsoft.com/office/2006/metadata/properties" xmlns:ns2="557ba437-2386-47f5-84da-a91bb757890d" xmlns:ns3="855be8b2-44ff-42f3-9e94-4867fd0cdc02" targetNamespace="http://schemas.microsoft.com/office/2006/metadata/properties" ma:root="true" ma:fieldsID="049d32e5ef5419591b88e7b6a8b798eb" ns2:_="" ns3:_="">
    <xsd:import namespace="557ba437-2386-47f5-84da-a91bb757890d"/>
    <xsd:import namespace="855be8b2-44ff-42f3-9e94-4867fd0c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ba437-2386-47f5-84da-a91bb7578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8b2-44ff-42f3-9e94-4867fd0c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0a5ae9-8d8d-4b4c-a839-45cba7a75b23}" ma:internalName="TaxCatchAll" ma:showField="CatchAllData" ma:web="855be8b2-44ff-42f3-9e94-4867fd0c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8b2-44ff-42f3-9e94-4867fd0cdc02" xsi:nil="true"/>
    <lcf76f155ced4ddcb4097134ff3c332f xmlns="557ba437-2386-47f5-84da-a91bb7578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F824E-B91D-4B9C-B574-897C2AB86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ba437-2386-47f5-84da-a91bb757890d"/>
    <ds:schemaRef ds:uri="855be8b2-44ff-42f3-9e94-4867fd0c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11FF9-380E-4CAD-A249-26AA1A370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0B74A-6513-447A-BD36-1CBEE8F5E7C3}">
  <ds:schemaRefs>
    <ds:schemaRef ds:uri="http://schemas.microsoft.com/office/2006/metadata/properties"/>
    <ds:schemaRef ds:uri="http://schemas.microsoft.com/office/infopath/2007/PartnerControls"/>
    <ds:schemaRef ds:uri="855be8b2-44ff-42f3-9e94-4867fd0cdc02"/>
    <ds:schemaRef ds:uri="557ba437-2386-47f5-84da-a91bb7578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SWL ICB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Wignall (NHS South West London ICB)</dc:creator>
  <cp:keywords/>
  <dc:description/>
  <cp:lastModifiedBy>Rachael Swan (NHS South West London ICB)</cp:lastModifiedBy>
  <cp:revision>4</cp:revision>
  <dcterms:created xsi:type="dcterms:W3CDTF">2024-09-18T08:54:00Z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0x010100FFDE379894211F40BFD4391A77E551A5</vt:lpwstr>
  </property>
  <property fmtid="{D5CDD505-2E9C-101B-9397-08002B2CF9AE}" pid="3" name="MediaServiceImageTags">
    <vt:lpwstr/>
  </property>
</Properties>
</file>